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14" w:rsidRPr="00753D14" w:rsidRDefault="00753D14" w:rsidP="00753D14">
      <w:pPr>
        <w:jc w:val="right"/>
        <w:rPr>
          <w:i/>
          <w:sz w:val="16"/>
          <w:szCs w:val="16"/>
        </w:rPr>
      </w:pPr>
    </w:p>
    <w:tbl>
      <w:tblPr>
        <w:tblpPr w:leftFromText="141" w:rightFromText="141" w:vertAnchor="text" w:horzAnchor="margin" w:tblpX="-5" w:tblpY="329"/>
        <w:tblW w:w="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2"/>
        <w:gridCol w:w="1393"/>
        <w:gridCol w:w="2318"/>
      </w:tblGrid>
      <w:tr w:rsidR="000C721D" w:rsidRPr="00A705AF" w:rsidTr="00B852A5">
        <w:trPr>
          <w:trHeight w:val="301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  <w:u w:val="single"/>
              </w:rPr>
            </w:pPr>
            <w:r w:rsidRPr="00A705AF">
              <w:rPr>
                <w:b/>
                <w:u w:val="single"/>
              </w:rPr>
              <w:t>Bud</w:t>
            </w:r>
          </w:p>
        </w:tc>
        <w:tc>
          <w:tcPr>
            <w:tcW w:w="622" w:type="dxa"/>
          </w:tcPr>
          <w:p w:rsidR="000C721D" w:rsidRPr="00A705AF" w:rsidRDefault="000C721D" w:rsidP="00B852A5">
            <w:pPr>
              <w:ind w:left="-52"/>
              <w:rPr>
                <w:b/>
                <w:u w:val="single"/>
              </w:rPr>
            </w:pPr>
            <w:r w:rsidRPr="00A705AF">
              <w:rPr>
                <w:b/>
                <w:u w:val="single"/>
              </w:rPr>
              <w:t>Kor</w:t>
            </w:r>
            <w:r w:rsidR="00B852A5">
              <w:rPr>
                <w:b/>
                <w:u w:val="single"/>
              </w:rPr>
              <w:t>t</w:t>
            </w:r>
          </w:p>
        </w:tc>
        <w:tc>
          <w:tcPr>
            <w:tcW w:w="1393" w:type="dxa"/>
          </w:tcPr>
          <w:p w:rsidR="000C721D" w:rsidRPr="00A705AF" w:rsidRDefault="000C721D" w:rsidP="00B852A5">
            <w:pPr>
              <w:rPr>
                <w:b/>
                <w:u w:val="single"/>
              </w:rPr>
            </w:pPr>
            <w:r w:rsidRPr="00A705AF">
              <w:rPr>
                <w:b/>
                <w:u w:val="single"/>
              </w:rPr>
              <w:t>Öppningsbud</w:t>
            </w:r>
          </w:p>
        </w:tc>
        <w:tc>
          <w:tcPr>
            <w:tcW w:w="2318" w:type="dxa"/>
          </w:tcPr>
          <w:p w:rsidR="000C721D" w:rsidRPr="00A705AF" w:rsidRDefault="000C721D" w:rsidP="00B852A5">
            <w:pPr>
              <w:rPr>
                <w:b/>
                <w:u w:val="single"/>
              </w:rPr>
            </w:pPr>
            <w:r w:rsidRPr="00A705AF">
              <w:rPr>
                <w:b/>
                <w:u w:val="single"/>
              </w:rPr>
              <w:t>Svar</w:t>
            </w:r>
          </w:p>
        </w:tc>
      </w:tr>
      <w:tr w:rsidR="000C721D" w:rsidRPr="00A705AF" w:rsidTr="00B852A5">
        <w:trPr>
          <w:trHeight w:val="1064"/>
        </w:trPr>
        <w:tc>
          <w:tcPr>
            <w:tcW w:w="648" w:type="dxa"/>
          </w:tcPr>
          <w:p w:rsidR="000C721D" w:rsidRPr="00A705AF" w:rsidRDefault="000C721D" w:rsidP="00B852A5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705AF">
              <w:rPr>
                <w:b/>
              </w:rPr>
              <w:t>1</w:t>
            </w:r>
            <w:r w:rsidRPr="00A705AF">
              <w:rPr>
                <w:rFonts w:ascii="Arial" w:hAnsi="Arial" w:cs="Arial"/>
                <w:b/>
              </w:rPr>
              <w:t>♣</w:t>
            </w:r>
            <w:r w:rsidRPr="00A705AF">
              <w:rPr>
                <w:rFonts w:ascii="Arial" w:hAnsi="Arial" w:cs="Arial"/>
                <w:b/>
                <w:color w:val="FF0000"/>
              </w:rPr>
              <w:t>♦</w:t>
            </w:r>
          </w:p>
          <w:p w:rsidR="000C721D" w:rsidRPr="00A705AF" w:rsidRDefault="000C721D" w:rsidP="00B852A5">
            <w:pPr>
              <w:jc w:val="both"/>
              <w:rPr>
                <w:b/>
              </w:rPr>
            </w:pPr>
            <w:r w:rsidRPr="00A705AF">
              <w:rPr>
                <w:rFonts w:ascii="Arial" w:hAnsi="Arial" w:cs="Arial"/>
                <w:b/>
                <w:color w:val="FF0000"/>
              </w:rPr>
              <w:t>♥</w:t>
            </w:r>
            <w:r w:rsidRPr="00A705AF">
              <w:rPr>
                <w:rFonts w:ascii="Arial" w:hAnsi="Arial" w:cs="Arial"/>
                <w:b/>
                <w:color w:val="000000"/>
              </w:rPr>
              <w:t>♠</w:t>
            </w:r>
          </w:p>
        </w:tc>
        <w:tc>
          <w:tcPr>
            <w:tcW w:w="622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4+</w:t>
            </w:r>
          </w:p>
        </w:tc>
        <w:tc>
          <w:tcPr>
            <w:tcW w:w="1393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12-</w:t>
            </w:r>
            <w:r w:rsidR="00596A7B">
              <w:rPr>
                <w:b/>
                <w:sz w:val="16"/>
                <w:szCs w:val="16"/>
              </w:rPr>
              <w:t xml:space="preserve">19 </w:t>
            </w:r>
            <w:r w:rsidRPr="00A705AF">
              <w:rPr>
                <w:b/>
                <w:sz w:val="16"/>
                <w:szCs w:val="16"/>
              </w:rPr>
              <w:t xml:space="preserve">hp  </w:t>
            </w:r>
          </w:p>
        </w:tc>
        <w:tc>
          <w:tcPr>
            <w:tcW w:w="2318" w:type="dxa"/>
          </w:tcPr>
          <w:p w:rsidR="000C721D" w:rsidRPr="00A705AF" w:rsidRDefault="00753D14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1</w:t>
            </w:r>
            <w:r w:rsidR="000C721D" w:rsidRPr="00A705AF">
              <w:rPr>
                <w:b/>
                <w:sz w:val="16"/>
                <w:szCs w:val="16"/>
              </w:rPr>
              <w:t xml:space="preserve">NT </w:t>
            </w:r>
            <w:r w:rsidRPr="00A705AF">
              <w:rPr>
                <w:b/>
                <w:sz w:val="16"/>
                <w:szCs w:val="16"/>
              </w:rPr>
              <w:t xml:space="preserve">= </w:t>
            </w:r>
            <w:r w:rsidR="000C721D" w:rsidRPr="00A705AF">
              <w:rPr>
                <w:b/>
                <w:sz w:val="16"/>
                <w:szCs w:val="16"/>
              </w:rPr>
              <w:t>6-1</w:t>
            </w:r>
            <w:r w:rsidR="006E60B6">
              <w:rPr>
                <w:b/>
                <w:sz w:val="16"/>
                <w:szCs w:val="16"/>
              </w:rPr>
              <w:t>0</w:t>
            </w:r>
            <w:r w:rsidR="007316C4">
              <w:rPr>
                <w:b/>
                <w:sz w:val="16"/>
                <w:szCs w:val="16"/>
              </w:rPr>
              <w:t xml:space="preserve"> </w:t>
            </w:r>
            <w:r w:rsidR="000C721D" w:rsidRPr="00A705AF">
              <w:rPr>
                <w:b/>
                <w:sz w:val="16"/>
                <w:szCs w:val="16"/>
              </w:rPr>
              <w:t xml:space="preserve">hp </w:t>
            </w:r>
          </w:p>
          <w:p w:rsidR="00753D14" w:rsidRDefault="00D34808" w:rsidP="00B852A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Ny färg </w:t>
            </w:r>
            <w:r w:rsidR="00753D14" w:rsidRPr="00A705AF">
              <w:rPr>
                <w:b/>
                <w:color w:val="000000"/>
                <w:sz w:val="16"/>
                <w:szCs w:val="16"/>
              </w:rPr>
              <w:t>= krav</w:t>
            </w:r>
          </w:p>
          <w:p w:rsidR="006E60B6" w:rsidRDefault="006E60B6" w:rsidP="00B852A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i ÖF = 6-9 &amp; 4 kort</w:t>
            </w:r>
          </w:p>
          <w:p w:rsidR="006E60B6" w:rsidRPr="00A705AF" w:rsidRDefault="006E60B6" w:rsidP="00B852A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 i ÖF = 10-12 &amp; 4 kort                           </w:t>
            </w:r>
          </w:p>
          <w:p w:rsidR="000C721D" w:rsidRPr="00A705AF" w:rsidRDefault="000C721D" w:rsidP="00B852A5">
            <w:pPr>
              <w:rPr>
                <w:b/>
                <w:color w:val="FF0000"/>
                <w:sz w:val="16"/>
                <w:szCs w:val="16"/>
              </w:rPr>
            </w:pPr>
            <w:r w:rsidRPr="00A705AF">
              <w:rPr>
                <w:b/>
                <w:color w:val="000000"/>
                <w:sz w:val="16"/>
                <w:szCs w:val="16"/>
              </w:rPr>
              <w:t xml:space="preserve">2NT = 13+ Stenberg &amp; 4+ stöd </w:t>
            </w:r>
          </w:p>
          <w:p w:rsidR="007316C4" w:rsidRDefault="007316C4" w:rsidP="007316C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Hopp i </w:t>
            </w:r>
            <w:r w:rsidR="005E025E">
              <w:rPr>
                <w:b/>
                <w:color w:val="000000"/>
                <w:sz w:val="16"/>
                <w:szCs w:val="16"/>
              </w:rPr>
              <w:t xml:space="preserve">ny färg visar </w:t>
            </w:r>
            <w:r w:rsidR="00A705AF">
              <w:rPr>
                <w:b/>
                <w:color w:val="000000"/>
                <w:sz w:val="16"/>
                <w:szCs w:val="16"/>
              </w:rPr>
              <w:t>trumf</w:t>
            </w:r>
            <w:r w:rsidR="005E025E">
              <w:rPr>
                <w:b/>
                <w:color w:val="000000"/>
                <w:sz w:val="16"/>
                <w:szCs w:val="16"/>
              </w:rPr>
              <w:t>-</w:t>
            </w:r>
            <w:r w:rsidR="00A705AF">
              <w:rPr>
                <w:b/>
                <w:color w:val="000000"/>
                <w:sz w:val="16"/>
                <w:szCs w:val="16"/>
              </w:rPr>
              <w:t>stöd</w:t>
            </w:r>
            <w:r>
              <w:rPr>
                <w:b/>
                <w:color w:val="000000"/>
                <w:sz w:val="16"/>
                <w:szCs w:val="16"/>
              </w:rPr>
              <w:t xml:space="preserve"> och singel</w:t>
            </w:r>
            <w:r w:rsidR="005E025E">
              <w:rPr>
                <w:b/>
                <w:color w:val="000000"/>
                <w:sz w:val="16"/>
                <w:szCs w:val="16"/>
              </w:rPr>
              <w:t xml:space="preserve"> i bjuden färg</w:t>
            </w:r>
          </w:p>
          <w:p w:rsidR="000C721D" w:rsidRPr="00A705AF" w:rsidRDefault="007316C4" w:rsidP="005E025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Dubbel</w:t>
            </w:r>
            <w:r w:rsidR="00E245FA">
              <w:rPr>
                <w:b/>
                <w:color w:val="000000"/>
                <w:sz w:val="16"/>
                <w:szCs w:val="16"/>
              </w:rPr>
              <w:t xml:space="preserve">t </w:t>
            </w:r>
            <w:r>
              <w:rPr>
                <w:b/>
                <w:color w:val="000000"/>
                <w:sz w:val="16"/>
                <w:szCs w:val="16"/>
              </w:rPr>
              <w:t xml:space="preserve">hopp i </w:t>
            </w:r>
            <w:r w:rsidR="005E025E">
              <w:rPr>
                <w:b/>
                <w:color w:val="000000"/>
                <w:sz w:val="16"/>
                <w:szCs w:val="16"/>
              </w:rPr>
              <w:t>ny färg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E025E">
              <w:rPr>
                <w:b/>
                <w:color w:val="000000"/>
                <w:sz w:val="16"/>
                <w:szCs w:val="16"/>
              </w:rPr>
              <w:t xml:space="preserve">visar </w:t>
            </w:r>
            <w:r>
              <w:rPr>
                <w:b/>
                <w:color w:val="000000"/>
                <w:sz w:val="16"/>
                <w:szCs w:val="16"/>
              </w:rPr>
              <w:t xml:space="preserve">trumfstöd och </w:t>
            </w:r>
            <w:r w:rsidR="00A705AF">
              <w:rPr>
                <w:b/>
                <w:color w:val="000000"/>
                <w:sz w:val="16"/>
                <w:szCs w:val="16"/>
              </w:rPr>
              <w:t>renons</w:t>
            </w:r>
            <w:r w:rsidR="005E025E">
              <w:rPr>
                <w:b/>
                <w:color w:val="000000"/>
                <w:sz w:val="16"/>
                <w:szCs w:val="16"/>
              </w:rPr>
              <w:t xml:space="preserve"> i bjuden färg</w:t>
            </w:r>
          </w:p>
        </w:tc>
      </w:tr>
      <w:tr w:rsidR="000C721D" w:rsidRPr="00A705AF" w:rsidTr="00B852A5">
        <w:trPr>
          <w:trHeight w:val="494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</w:rPr>
            </w:pPr>
            <w:r w:rsidRPr="00A705AF">
              <w:rPr>
                <w:b/>
              </w:rPr>
              <w:t>1NT</w:t>
            </w:r>
          </w:p>
          <w:p w:rsidR="000C721D" w:rsidRPr="00A705AF" w:rsidRDefault="000C721D" w:rsidP="00B852A5">
            <w:pPr>
              <w:rPr>
                <w:b/>
              </w:rPr>
            </w:pPr>
          </w:p>
        </w:tc>
        <w:tc>
          <w:tcPr>
            <w:tcW w:w="622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15-17</w:t>
            </w:r>
          </w:p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</w:tcPr>
          <w:p w:rsidR="00AA1044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 xml:space="preserve">Stayman  </w:t>
            </w:r>
            <w:r w:rsidR="00B852A5">
              <w:rPr>
                <w:b/>
                <w:sz w:val="16"/>
                <w:szCs w:val="16"/>
              </w:rPr>
              <w:t>&amp; dubbel Stayman</w:t>
            </w:r>
          </w:p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Transfer</w:t>
            </w:r>
            <w:r w:rsidR="004A0875">
              <w:rPr>
                <w:b/>
                <w:sz w:val="16"/>
                <w:szCs w:val="16"/>
              </w:rPr>
              <w:t xml:space="preserve"> i HF</w:t>
            </w:r>
          </w:p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</w:tr>
      <w:tr w:rsidR="000C721D" w:rsidRPr="00A705AF" w:rsidTr="00B852A5">
        <w:trPr>
          <w:trHeight w:val="1009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</w:rPr>
            </w:pPr>
            <w:r w:rsidRPr="00A705AF">
              <w:rPr>
                <w:b/>
              </w:rPr>
              <w:t>2</w:t>
            </w:r>
            <w:r w:rsidRPr="00A705AF">
              <w:rPr>
                <w:rFonts w:ascii="Arial" w:hAnsi="Arial" w:cs="Arial"/>
                <w:b/>
              </w:rPr>
              <w:t>♣</w:t>
            </w:r>
          </w:p>
        </w:tc>
        <w:tc>
          <w:tcPr>
            <w:tcW w:w="622" w:type="dxa"/>
          </w:tcPr>
          <w:p w:rsidR="000C721D" w:rsidRPr="00A705AF" w:rsidRDefault="00A705AF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0+</w:t>
            </w:r>
          </w:p>
        </w:tc>
        <w:tc>
          <w:tcPr>
            <w:tcW w:w="1393" w:type="dxa"/>
          </w:tcPr>
          <w:p w:rsidR="000C721D" w:rsidRDefault="00753D14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20+ ojämn hand</w:t>
            </w:r>
          </w:p>
          <w:p w:rsidR="006E60B6" w:rsidRPr="00A705AF" w:rsidRDefault="006E60B6" w:rsidP="00B852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22+ jämn hand</w:t>
            </w:r>
          </w:p>
        </w:tc>
        <w:tc>
          <w:tcPr>
            <w:tcW w:w="2318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Poängsvar</w:t>
            </w:r>
            <w:r w:rsidR="00372544">
              <w:rPr>
                <w:b/>
                <w:sz w:val="16"/>
                <w:szCs w:val="16"/>
              </w:rPr>
              <w:t>,</w:t>
            </w:r>
            <w:r w:rsidRPr="00A705AF">
              <w:rPr>
                <w:b/>
                <w:sz w:val="16"/>
                <w:szCs w:val="16"/>
              </w:rPr>
              <w:t xml:space="preserve"> 3 </w:t>
            </w:r>
            <w:r w:rsidR="00372544">
              <w:rPr>
                <w:b/>
                <w:sz w:val="16"/>
                <w:szCs w:val="16"/>
              </w:rPr>
              <w:t>intervall</w:t>
            </w:r>
          </w:p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Med 6+ hp &amp; 5 korts HF bjuds 3 HF</w:t>
            </w:r>
          </w:p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Med 6+ hp &amp; 6 korts LF bjuds 3 LF</w:t>
            </w:r>
          </w:p>
        </w:tc>
      </w:tr>
      <w:tr w:rsidR="000C721D" w:rsidRPr="00A705AF" w:rsidTr="00B852A5">
        <w:trPr>
          <w:trHeight w:val="341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</w:rPr>
            </w:pPr>
            <w:r w:rsidRPr="00A705AF">
              <w:rPr>
                <w:b/>
              </w:rPr>
              <w:t>2</w:t>
            </w:r>
            <w:r w:rsidR="007316C4" w:rsidRPr="00A705AF">
              <w:rPr>
                <w:rFonts w:ascii="Arial" w:hAnsi="Arial" w:cs="Arial"/>
                <w:b/>
                <w:color w:val="FF0000"/>
              </w:rPr>
              <w:t>♦</w:t>
            </w:r>
            <w:r w:rsidRPr="00A705AF">
              <w:rPr>
                <w:rFonts w:ascii="Arial" w:hAnsi="Arial" w:cs="Arial"/>
                <w:b/>
                <w:color w:val="FF0000"/>
              </w:rPr>
              <w:t>♥</w:t>
            </w:r>
            <w:r w:rsidRPr="00A705AF">
              <w:rPr>
                <w:rFonts w:ascii="Arial" w:hAnsi="Arial" w:cs="Arial"/>
                <w:b/>
              </w:rPr>
              <w:t>♠</w:t>
            </w:r>
          </w:p>
        </w:tc>
        <w:tc>
          <w:tcPr>
            <w:tcW w:w="622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3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Spärr</w:t>
            </w:r>
          </w:p>
        </w:tc>
        <w:tc>
          <w:tcPr>
            <w:tcW w:w="2318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</w:tr>
      <w:tr w:rsidR="000C721D" w:rsidRPr="00A705AF" w:rsidTr="00B852A5">
        <w:trPr>
          <w:trHeight w:val="322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</w:rPr>
            </w:pPr>
            <w:r w:rsidRPr="00A705AF">
              <w:rPr>
                <w:b/>
              </w:rPr>
              <w:t>2NT</w:t>
            </w:r>
          </w:p>
        </w:tc>
        <w:tc>
          <w:tcPr>
            <w:tcW w:w="622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20-21</w:t>
            </w:r>
          </w:p>
        </w:tc>
        <w:tc>
          <w:tcPr>
            <w:tcW w:w="2318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Stayman &amp; Transfer</w:t>
            </w:r>
          </w:p>
        </w:tc>
      </w:tr>
      <w:tr w:rsidR="000C721D" w:rsidRPr="00A705AF" w:rsidTr="00B852A5">
        <w:trPr>
          <w:trHeight w:val="504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</w:rPr>
            </w:pPr>
            <w:r w:rsidRPr="00A705AF">
              <w:rPr>
                <w:b/>
              </w:rPr>
              <w:t>3</w:t>
            </w:r>
            <w:r w:rsidRPr="00A705AF">
              <w:rPr>
                <w:rFonts w:ascii="Arial" w:hAnsi="Arial" w:cs="Arial"/>
                <w:b/>
              </w:rPr>
              <w:t>♣</w:t>
            </w:r>
            <w:r w:rsidRPr="00A705AF">
              <w:rPr>
                <w:rFonts w:ascii="Arial" w:hAnsi="Arial" w:cs="Arial"/>
                <w:b/>
                <w:color w:val="FF0000"/>
              </w:rPr>
              <w:t>♦♥</w:t>
            </w:r>
            <w:r w:rsidRPr="00A705AF">
              <w:rPr>
                <w:rFonts w:ascii="Arial" w:hAnsi="Arial" w:cs="Arial"/>
                <w:b/>
              </w:rPr>
              <w:t>♠</w:t>
            </w:r>
          </w:p>
        </w:tc>
        <w:tc>
          <w:tcPr>
            <w:tcW w:w="622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3" w:type="dxa"/>
          </w:tcPr>
          <w:p w:rsidR="000C721D" w:rsidRPr="00A705AF" w:rsidRDefault="000C721D" w:rsidP="00995DD9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Spärr</w:t>
            </w:r>
          </w:p>
        </w:tc>
        <w:tc>
          <w:tcPr>
            <w:tcW w:w="2318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</w:tr>
      <w:tr w:rsidR="000C721D" w:rsidRPr="00A705AF" w:rsidTr="00B852A5">
        <w:trPr>
          <w:trHeight w:val="327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</w:rPr>
            </w:pPr>
            <w:r w:rsidRPr="00A705AF">
              <w:rPr>
                <w:b/>
              </w:rPr>
              <w:t>3NT</w:t>
            </w:r>
          </w:p>
        </w:tc>
        <w:tc>
          <w:tcPr>
            <w:tcW w:w="622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0C721D" w:rsidRPr="00A705AF" w:rsidRDefault="00A705AF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Gambling</w:t>
            </w:r>
          </w:p>
        </w:tc>
        <w:tc>
          <w:tcPr>
            <w:tcW w:w="2318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</w:tr>
      <w:tr w:rsidR="00C927B5" w:rsidRPr="00A705AF" w:rsidTr="00B852A5">
        <w:trPr>
          <w:trHeight w:val="505"/>
        </w:trPr>
        <w:tc>
          <w:tcPr>
            <w:tcW w:w="648" w:type="dxa"/>
          </w:tcPr>
          <w:p w:rsidR="00C927B5" w:rsidRPr="00A705AF" w:rsidRDefault="00C927B5" w:rsidP="00B852A5">
            <w:pPr>
              <w:rPr>
                <w:b/>
              </w:rPr>
            </w:pPr>
            <w:r w:rsidRPr="00A705AF">
              <w:rPr>
                <w:b/>
              </w:rPr>
              <w:t>4</w:t>
            </w:r>
            <w:r w:rsidRPr="00A705AF">
              <w:rPr>
                <w:rFonts w:ascii="Arial" w:hAnsi="Arial" w:cs="Arial"/>
                <w:b/>
              </w:rPr>
              <w:t>♣</w:t>
            </w:r>
            <w:r w:rsidRPr="00A705AF">
              <w:rPr>
                <w:b/>
                <w:color w:val="FF0000"/>
              </w:rPr>
              <w:sym w:font="Symbol" w:char="F0A8"/>
            </w:r>
          </w:p>
        </w:tc>
        <w:tc>
          <w:tcPr>
            <w:tcW w:w="622" w:type="dxa"/>
          </w:tcPr>
          <w:p w:rsidR="00C927B5" w:rsidRDefault="00C927B5" w:rsidP="00B852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C927B5" w:rsidRPr="00A705AF" w:rsidRDefault="00C927B5" w:rsidP="00B852A5">
            <w:pPr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C927B5" w:rsidRDefault="00C927B5" w:rsidP="00B852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8+ </w:t>
            </w:r>
            <w:r w:rsidRPr="00C927B5">
              <w:rPr>
                <w:b/>
                <w:color w:val="FF0000"/>
                <w:sz w:val="16"/>
                <w:szCs w:val="16"/>
              </w:rPr>
              <w:t xml:space="preserve">♥ </w:t>
            </w:r>
            <w:r w:rsidRPr="00C927B5">
              <w:rPr>
                <w:b/>
                <w:sz w:val="16"/>
                <w:szCs w:val="16"/>
              </w:rPr>
              <w:t>resp.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927B5">
              <w:rPr>
                <w:b/>
                <w:sz w:val="16"/>
                <w:szCs w:val="16"/>
              </w:rPr>
              <w:t>♠</w:t>
            </w:r>
          </w:p>
          <w:p w:rsidR="00C927B5" w:rsidRPr="00A705AF" w:rsidRDefault="00C927B5" w:rsidP="00B852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Slamintresse</w:t>
            </w:r>
          </w:p>
        </w:tc>
        <w:tc>
          <w:tcPr>
            <w:tcW w:w="2318" w:type="dxa"/>
          </w:tcPr>
          <w:p w:rsidR="00C927B5" w:rsidRPr="00A705AF" w:rsidRDefault="00C927B5" w:rsidP="00B852A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Ctrl</w:t>
            </w:r>
            <w:proofErr w:type="spellEnd"/>
            <w:r>
              <w:rPr>
                <w:b/>
                <w:sz w:val="16"/>
                <w:szCs w:val="16"/>
              </w:rPr>
              <w:t xml:space="preserve"> bud &amp; RKCB 1403 alt. </w:t>
            </w:r>
            <w:r w:rsidRPr="00A705AF">
              <w:rPr>
                <w:b/>
              </w:rPr>
              <w:t>4</w:t>
            </w:r>
            <w:r w:rsidRPr="00A705AF">
              <w:rPr>
                <w:rFonts w:ascii="Arial" w:hAnsi="Arial" w:cs="Arial"/>
                <w:b/>
                <w:color w:val="FF0000"/>
              </w:rPr>
              <w:t>♥</w:t>
            </w:r>
            <w:r w:rsidRPr="00A705AF">
              <w:rPr>
                <w:rFonts w:ascii="Arial" w:hAnsi="Arial" w:cs="Arial"/>
                <w:b/>
              </w:rPr>
              <w:t>♠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27B5">
              <w:rPr>
                <w:b/>
                <w:sz w:val="16"/>
                <w:szCs w:val="16"/>
              </w:rPr>
              <w:t xml:space="preserve">(om </w:t>
            </w:r>
            <w:r>
              <w:rPr>
                <w:b/>
                <w:sz w:val="16"/>
                <w:szCs w:val="16"/>
              </w:rPr>
              <w:t xml:space="preserve">ej </w:t>
            </w:r>
            <w:r w:rsidRPr="00C927B5">
              <w:rPr>
                <w:b/>
                <w:sz w:val="16"/>
                <w:szCs w:val="16"/>
              </w:rPr>
              <w:t>slam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721D" w:rsidRPr="00A705AF" w:rsidTr="00B852A5">
        <w:trPr>
          <w:trHeight w:val="505"/>
        </w:trPr>
        <w:tc>
          <w:tcPr>
            <w:tcW w:w="648" w:type="dxa"/>
          </w:tcPr>
          <w:p w:rsidR="000C721D" w:rsidRPr="00A705AF" w:rsidRDefault="000C721D" w:rsidP="00B852A5">
            <w:pPr>
              <w:rPr>
                <w:b/>
              </w:rPr>
            </w:pPr>
            <w:r w:rsidRPr="00A705AF">
              <w:rPr>
                <w:b/>
              </w:rPr>
              <w:t>4</w:t>
            </w:r>
            <w:r w:rsidRPr="00A705AF">
              <w:rPr>
                <w:rFonts w:ascii="Arial" w:hAnsi="Arial" w:cs="Arial"/>
                <w:b/>
                <w:color w:val="FF0000"/>
              </w:rPr>
              <w:t>♥</w:t>
            </w:r>
            <w:r w:rsidRPr="00A705AF">
              <w:rPr>
                <w:rFonts w:ascii="Arial" w:hAnsi="Arial" w:cs="Arial"/>
                <w:b/>
              </w:rPr>
              <w:t>♠</w:t>
            </w:r>
          </w:p>
        </w:tc>
        <w:tc>
          <w:tcPr>
            <w:tcW w:w="622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3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  <w:r w:rsidRPr="00A705AF">
              <w:rPr>
                <w:b/>
                <w:sz w:val="16"/>
                <w:szCs w:val="16"/>
              </w:rPr>
              <w:t>Spärr, lovar 8 stick</w:t>
            </w:r>
          </w:p>
        </w:tc>
        <w:tc>
          <w:tcPr>
            <w:tcW w:w="2318" w:type="dxa"/>
          </w:tcPr>
          <w:p w:rsidR="000C721D" w:rsidRPr="00A705AF" w:rsidRDefault="000C721D" w:rsidP="00B852A5">
            <w:pPr>
              <w:rPr>
                <w:b/>
                <w:sz w:val="16"/>
                <w:szCs w:val="16"/>
              </w:rPr>
            </w:pPr>
          </w:p>
        </w:tc>
      </w:tr>
    </w:tbl>
    <w:p w:rsidR="000C721D" w:rsidRDefault="000C721D" w:rsidP="00596A7B">
      <w:pPr>
        <w:ind w:left="2608"/>
        <w:jc w:val="both"/>
      </w:pPr>
      <w:bookmarkStart w:id="0" w:name="_GoBack"/>
      <w:bookmarkEnd w:id="0"/>
    </w:p>
    <w:sectPr w:rsidR="000C721D" w:rsidSect="00596A7B">
      <w:headerReference w:type="default" r:id="rId7"/>
      <w:pgSz w:w="5761" w:h="8641" w:code="152"/>
      <w:pgMar w:top="426" w:right="851" w:bottom="180" w:left="567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ED" w:rsidRDefault="00C512ED">
      <w:r>
        <w:separator/>
      </w:r>
    </w:p>
  </w:endnote>
  <w:endnote w:type="continuationSeparator" w:id="0">
    <w:p w:rsidR="00C512ED" w:rsidRDefault="00C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ED" w:rsidRDefault="00C512ED">
      <w:r>
        <w:separator/>
      </w:r>
    </w:p>
  </w:footnote>
  <w:footnote w:type="continuationSeparator" w:id="0">
    <w:p w:rsidR="00C512ED" w:rsidRDefault="00C5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44" w:rsidRDefault="00596A7B" w:rsidP="00372544">
    <w:pPr>
      <w:pStyle w:val="Sidhuvud"/>
      <w:jc w:val="center"/>
      <w:rPr>
        <w:rFonts w:ascii="Papyrus" w:hAnsi="Papyrus"/>
        <w:b/>
        <w:i/>
        <w:sz w:val="22"/>
        <w:szCs w:val="22"/>
      </w:rPr>
    </w:pPr>
    <w:r w:rsidRPr="00596A7B">
      <w:rPr>
        <w:rFonts w:ascii="Papyrus" w:hAnsi="Papyrus"/>
        <w:b/>
        <w:i/>
        <w:sz w:val="22"/>
        <w:szCs w:val="22"/>
      </w:rPr>
      <w:t>Modern Standard med tilläggskonventioner</w:t>
    </w:r>
  </w:p>
  <w:p w:rsidR="000C721D" w:rsidRPr="00596A7B" w:rsidRDefault="00596A7B" w:rsidP="00372544">
    <w:pPr>
      <w:pStyle w:val="Sidhuvud"/>
      <w:jc w:val="right"/>
      <w:rPr>
        <w:rFonts w:ascii="Papyrus" w:hAnsi="Papyrus"/>
        <w:i/>
        <w:sz w:val="16"/>
        <w:szCs w:val="16"/>
      </w:rPr>
    </w:pPr>
    <w:proofErr w:type="gramStart"/>
    <w:r w:rsidRPr="00596A7B">
      <w:rPr>
        <w:rFonts w:ascii="Papyrus" w:hAnsi="Papyrus"/>
        <w:i/>
        <w:sz w:val="16"/>
        <w:szCs w:val="16"/>
      </w:rPr>
      <w:t>201</w:t>
    </w:r>
    <w:r w:rsidR="00372544">
      <w:rPr>
        <w:rFonts w:ascii="Papyrus" w:hAnsi="Papyrus"/>
        <w:i/>
        <w:sz w:val="16"/>
        <w:szCs w:val="16"/>
      </w:rPr>
      <w:t>6</w:t>
    </w:r>
    <w:r>
      <w:rPr>
        <w:rFonts w:ascii="Papyrus" w:hAnsi="Papyrus"/>
        <w:i/>
        <w:sz w:val="16"/>
        <w:szCs w:val="16"/>
      </w:rPr>
      <w:t>.</w:t>
    </w:r>
    <w:r w:rsidR="00372544">
      <w:rPr>
        <w:rFonts w:ascii="Papyrus" w:hAnsi="Papyrus"/>
        <w:i/>
        <w:sz w:val="16"/>
        <w:szCs w:val="16"/>
      </w:rPr>
      <w:t>01</w:t>
    </w:r>
    <w:r>
      <w:rPr>
        <w:rFonts w:ascii="Papyrus" w:hAnsi="Papyrus"/>
        <w:i/>
        <w:sz w:val="16"/>
        <w:szCs w:val="16"/>
      </w:rPr>
      <w:t>.</w:t>
    </w:r>
    <w:r w:rsidR="00372544">
      <w:rPr>
        <w:rFonts w:ascii="Papyrus" w:hAnsi="Papyrus"/>
        <w:i/>
        <w:sz w:val="16"/>
        <w:szCs w:val="16"/>
      </w:rPr>
      <w:t>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CB8"/>
    <w:multiLevelType w:val="hybridMultilevel"/>
    <w:tmpl w:val="60AC2708"/>
    <w:lvl w:ilvl="0" w:tplc="72EC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9065F3"/>
    <w:multiLevelType w:val="hybridMultilevel"/>
    <w:tmpl w:val="D60283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6173D"/>
    <w:multiLevelType w:val="hybridMultilevel"/>
    <w:tmpl w:val="5C603C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292754"/>
    <w:multiLevelType w:val="hybridMultilevel"/>
    <w:tmpl w:val="F9E2E0E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EC60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32D02"/>
    <w:multiLevelType w:val="hybridMultilevel"/>
    <w:tmpl w:val="A9800B2C"/>
    <w:lvl w:ilvl="0" w:tplc="72EC6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D02037"/>
    <w:multiLevelType w:val="hybridMultilevel"/>
    <w:tmpl w:val="2E4EF54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9"/>
    <w:rsid w:val="000046AF"/>
    <w:rsid w:val="000142B7"/>
    <w:rsid w:val="00030B7E"/>
    <w:rsid w:val="00057648"/>
    <w:rsid w:val="000A78C8"/>
    <w:rsid w:val="000C61DF"/>
    <w:rsid w:val="000C721D"/>
    <w:rsid w:val="000D38DB"/>
    <w:rsid w:val="000D74DE"/>
    <w:rsid w:val="000E3187"/>
    <w:rsid w:val="0017055C"/>
    <w:rsid w:val="00193D92"/>
    <w:rsid w:val="001B5B3A"/>
    <w:rsid w:val="001C6538"/>
    <w:rsid w:val="002136E4"/>
    <w:rsid w:val="002213E2"/>
    <w:rsid w:val="00237532"/>
    <w:rsid w:val="00242080"/>
    <w:rsid w:val="0025429C"/>
    <w:rsid w:val="00261D40"/>
    <w:rsid w:val="00263639"/>
    <w:rsid w:val="002640E0"/>
    <w:rsid w:val="00272FD0"/>
    <w:rsid w:val="002809CC"/>
    <w:rsid w:val="00292195"/>
    <w:rsid w:val="002C31F6"/>
    <w:rsid w:val="002D0CCB"/>
    <w:rsid w:val="002E5D9A"/>
    <w:rsid w:val="00321A25"/>
    <w:rsid w:val="0032229A"/>
    <w:rsid w:val="00372544"/>
    <w:rsid w:val="003758EA"/>
    <w:rsid w:val="003776F3"/>
    <w:rsid w:val="00397847"/>
    <w:rsid w:val="003C0E67"/>
    <w:rsid w:val="003D634E"/>
    <w:rsid w:val="003D6BE8"/>
    <w:rsid w:val="003E0402"/>
    <w:rsid w:val="00406755"/>
    <w:rsid w:val="00416D56"/>
    <w:rsid w:val="004232F3"/>
    <w:rsid w:val="00457F15"/>
    <w:rsid w:val="004715CF"/>
    <w:rsid w:val="004A0875"/>
    <w:rsid w:val="004B6EC1"/>
    <w:rsid w:val="004E2037"/>
    <w:rsid w:val="004F6D59"/>
    <w:rsid w:val="00534DFB"/>
    <w:rsid w:val="005376BD"/>
    <w:rsid w:val="00546FD3"/>
    <w:rsid w:val="005522CB"/>
    <w:rsid w:val="00555654"/>
    <w:rsid w:val="005870E9"/>
    <w:rsid w:val="00592454"/>
    <w:rsid w:val="00593097"/>
    <w:rsid w:val="00596A7B"/>
    <w:rsid w:val="005A01AA"/>
    <w:rsid w:val="005B3F7D"/>
    <w:rsid w:val="005D3CD5"/>
    <w:rsid w:val="005E025E"/>
    <w:rsid w:val="005E6CDB"/>
    <w:rsid w:val="005F3E02"/>
    <w:rsid w:val="00604F78"/>
    <w:rsid w:val="00635778"/>
    <w:rsid w:val="00640D98"/>
    <w:rsid w:val="00640F28"/>
    <w:rsid w:val="00650F90"/>
    <w:rsid w:val="006614E2"/>
    <w:rsid w:val="00673A7B"/>
    <w:rsid w:val="00680702"/>
    <w:rsid w:val="006826C3"/>
    <w:rsid w:val="0068300E"/>
    <w:rsid w:val="006B33C6"/>
    <w:rsid w:val="006C38D9"/>
    <w:rsid w:val="006D7212"/>
    <w:rsid w:val="006E60B6"/>
    <w:rsid w:val="006E67E3"/>
    <w:rsid w:val="006F17D0"/>
    <w:rsid w:val="00711057"/>
    <w:rsid w:val="0071716C"/>
    <w:rsid w:val="007316C4"/>
    <w:rsid w:val="00745034"/>
    <w:rsid w:val="0074660A"/>
    <w:rsid w:val="007504B6"/>
    <w:rsid w:val="00753D14"/>
    <w:rsid w:val="007542BF"/>
    <w:rsid w:val="00755051"/>
    <w:rsid w:val="00772583"/>
    <w:rsid w:val="007A05A8"/>
    <w:rsid w:val="007A56F7"/>
    <w:rsid w:val="007F52DE"/>
    <w:rsid w:val="0087365F"/>
    <w:rsid w:val="00881878"/>
    <w:rsid w:val="008C53FC"/>
    <w:rsid w:val="008F511C"/>
    <w:rsid w:val="008F6B85"/>
    <w:rsid w:val="00920682"/>
    <w:rsid w:val="00930D40"/>
    <w:rsid w:val="00946CD8"/>
    <w:rsid w:val="0096373B"/>
    <w:rsid w:val="0096674F"/>
    <w:rsid w:val="00995DD9"/>
    <w:rsid w:val="009C2059"/>
    <w:rsid w:val="009F01FF"/>
    <w:rsid w:val="009F2BF6"/>
    <w:rsid w:val="00A15410"/>
    <w:rsid w:val="00A47251"/>
    <w:rsid w:val="00A705AF"/>
    <w:rsid w:val="00A855D4"/>
    <w:rsid w:val="00A90396"/>
    <w:rsid w:val="00AA0D0B"/>
    <w:rsid w:val="00AA1044"/>
    <w:rsid w:val="00AB47DD"/>
    <w:rsid w:val="00AD22CF"/>
    <w:rsid w:val="00AD6B2C"/>
    <w:rsid w:val="00AF4C80"/>
    <w:rsid w:val="00AF5AA6"/>
    <w:rsid w:val="00B13FD2"/>
    <w:rsid w:val="00B23772"/>
    <w:rsid w:val="00B44BF1"/>
    <w:rsid w:val="00B60C30"/>
    <w:rsid w:val="00B82119"/>
    <w:rsid w:val="00B852A5"/>
    <w:rsid w:val="00B92120"/>
    <w:rsid w:val="00BA72C3"/>
    <w:rsid w:val="00BC189C"/>
    <w:rsid w:val="00BC1ADD"/>
    <w:rsid w:val="00BC4588"/>
    <w:rsid w:val="00BC678D"/>
    <w:rsid w:val="00BD5173"/>
    <w:rsid w:val="00BD54FC"/>
    <w:rsid w:val="00BF363E"/>
    <w:rsid w:val="00BF7FBB"/>
    <w:rsid w:val="00C14730"/>
    <w:rsid w:val="00C15E8D"/>
    <w:rsid w:val="00C23378"/>
    <w:rsid w:val="00C2693D"/>
    <w:rsid w:val="00C31C16"/>
    <w:rsid w:val="00C43310"/>
    <w:rsid w:val="00C512ED"/>
    <w:rsid w:val="00C764CE"/>
    <w:rsid w:val="00C927B5"/>
    <w:rsid w:val="00CA302E"/>
    <w:rsid w:val="00CA588F"/>
    <w:rsid w:val="00CA7730"/>
    <w:rsid w:val="00CC37CF"/>
    <w:rsid w:val="00D0356A"/>
    <w:rsid w:val="00D316F2"/>
    <w:rsid w:val="00D33E99"/>
    <w:rsid w:val="00D34808"/>
    <w:rsid w:val="00D41529"/>
    <w:rsid w:val="00D43D1B"/>
    <w:rsid w:val="00D448A7"/>
    <w:rsid w:val="00D5033F"/>
    <w:rsid w:val="00D54154"/>
    <w:rsid w:val="00D97717"/>
    <w:rsid w:val="00DA44D0"/>
    <w:rsid w:val="00DA65C3"/>
    <w:rsid w:val="00DB078B"/>
    <w:rsid w:val="00DC4B0D"/>
    <w:rsid w:val="00DD1110"/>
    <w:rsid w:val="00DD1999"/>
    <w:rsid w:val="00DE3E90"/>
    <w:rsid w:val="00E01B9B"/>
    <w:rsid w:val="00E15A24"/>
    <w:rsid w:val="00E245FA"/>
    <w:rsid w:val="00E3122A"/>
    <w:rsid w:val="00E42E37"/>
    <w:rsid w:val="00E44D04"/>
    <w:rsid w:val="00E53267"/>
    <w:rsid w:val="00E81B72"/>
    <w:rsid w:val="00E86DDF"/>
    <w:rsid w:val="00E91483"/>
    <w:rsid w:val="00E91A35"/>
    <w:rsid w:val="00E94F9F"/>
    <w:rsid w:val="00EA2FB7"/>
    <w:rsid w:val="00EC4011"/>
    <w:rsid w:val="00EE5B85"/>
    <w:rsid w:val="00EF4FE9"/>
    <w:rsid w:val="00F123B8"/>
    <w:rsid w:val="00F23999"/>
    <w:rsid w:val="00F341E6"/>
    <w:rsid w:val="00F43392"/>
    <w:rsid w:val="00F47ADC"/>
    <w:rsid w:val="00F57A2A"/>
    <w:rsid w:val="00FA156A"/>
    <w:rsid w:val="00FC7399"/>
    <w:rsid w:val="00FD0CB8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7D4BDA-330F-41B1-B7D5-3141E6A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DB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415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AF5AA6"/>
    <w:rPr>
      <w:rFonts w:cs="Times New Roman"/>
    </w:rPr>
  </w:style>
  <w:style w:type="paragraph" w:styleId="Sidfot">
    <w:name w:val="footer"/>
    <w:basedOn w:val="Normal"/>
    <w:link w:val="SidfotChar"/>
    <w:uiPriority w:val="99"/>
    <w:rsid w:val="00D415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AF5AA6"/>
    <w:rPr>
      <w:rFonts w:cs="Times New Roman"/>
    </w:rPr>
  </w:style>
  <w:style w:type="character" w:styleId="Hyperlnk">
    <w:name w:val="Hyperlink"/>
    <w:basedOn w:val="Standardstycketeckensnitt"/>
    <w:uiPriority w:val="99"/>
    <w:rsid w:val="005E6CDB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99"/>
    <w:rsid w:val="00BC6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25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</dc:title>
  <dc:subject/>
  <dc:creator>Ove Järnström</dc:creator>
  <cp:keywords/>
  <dc:description/>
  <cp:lastModifiedBy>Ove Järnström</cp:lastModifiedBy>
  <cp:revision>2</cp:revision>
  <cp:lastPrinted>2016-01-20T13:39:00Z</cp:lastPrinted>
  <dcterms:created xsi:type="dcterms:W3CDTF">2016-01-20T13:44:00Z</dcterms:created>
  <dcterms:modified xsi:type="dcterms:W3CDTF">2016-01-20T13:44:00Z</dcterms:modified>
</cp:coreProperties>
</file>