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D339" w14:textId="6C4CC9E0" w:rsidR="00753D14" w:rsidRDefault="00753D14" w:rsidP="00753D14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Tabellrutnt"/>
        <w:tblW w:w="5104" w:type="dxa"/>
        <w:tblInd w:w="-147" w:type="dxa"/>
        <w:tblBorders>
          <w:top w:val="single" w:sz="18" w:space="0" w:color="C2D69B" w:themeColor="accent3" w:themeTint="99"/>
          <w:left w:val="single" w:sz="18" w:space="0" w:color="C2D69B" w:themeColor="accent3" w:themeTint="99"/>
          <w:bottom w:val="single" w:sz="18" w:space="0" w:color="C2D69B" w:themeColor="accent3" w:themeTint="99"/>
          <w:right w:val="single" w:sz="18" w:space="0" w:color="C2D69B" w:themeColor="accent3" w:themeTint="99"/>
          <w:insideH w:val="single" w:sz="18" w:space="0" w:color="C2D69B" w:themeColor="accent3" w:themeTint="99"/>
          <w:insideV w:val="single" w:sz="18" w:space="0" w:color="C2D69B" w:themeColor="accent3" w:themeTint="99"/>
        </w:tblBorders>
        <w:shd w:val="clear" w:color="auto" w:fill="FFFF00"/>
        <w:tblLook w:val="04A0" w:firstRow="1" w:lastRow="0" w:firstColumn="1" w:lastColumn="0" w:noHBand="0" w:noVBand="1"/>
      </w:tblPr>
      <w:tblGrid>
        <w:gridCol w:w="5104"/>
      </w:tblGrid>
      <w:tr w:rsidR="00933CBF" w14:paraId="0FF5D9EB" w14:textId="77777777" w:rsidTr="00933CBF">
        <w:trPr>
          <w:trHeight w:val="662"/>
        </w:trPr>
        <w:tc>
          <w:tcPr>
            <w:tcW w:w="5104" w:type="dxa"/>
            <w:shd w:val="clear" w:color="auto" w:fill="FFFF00"/>
          </w:tcPr>
          <w:p w14:paraId="2F3AFFB6" w14:textId="77777777" w:rsidR="00933CBF" w:rsidRDefault="00933CBF" w:rsidP="00933CBF">
            <w:pPr>
              <w:pStyle w:val="Sidhuvud"/>
              <w:jc w:val="center"/>
              <w:rPr>
                <w:rFonts w:ascii="Arial" w:hAnsi="Arial" w:cs="Arial"/>
                <w:i/>
                <w:color w:val="00B050"/>
                <w:sz w:val="28"/>
                <w:szCs w:val="28"/>
              </w:rPr>
            </w:pPr>
            <w:r w:rsidRPr="00D11BB0">
              <w:rPr>
                <w:rFonts w:ascii="Arial" w:hAnsi="Arial" w:cs="Arial"/>
                <w:i/>
                <w:color w:val="00B050"/>
                <w:sz w:val="28"/>
                <w:szCs w:val="28"/>
              </w:rPr>
              <w:t>Bodil &amp; Kjells Starka Klöver</w:t>
            </w:r>
          </w:p>
          <w:p w14:paraId="0570ACA2" w14:textId="7BB49850" w:rsidR="00933CBF" w:rsidRPr="00596A7B" w:rsidRDefault="00933CBF" w:rsidP="00933CBF">
            <w:pPr>
              <w:pStyle w:val="Sidhuvud"/>
              <w:jc w:val="right"/>
              <w:rPr>
                <w:rFonts w:ascii="Papyrus" w:hAnsi="Papyrus"/>
                <w:i/>
                <w:sz w:val="16"/>
                <w:szCs w:val="16"/>
              </w:rPr>
            </w:pPr>
            <w:r>
              <w:rPr>
                <w:rFonts w:ascii="Papyrus" w:hAnsi="Papyrus"/>
                <w:i/>
                <w:sz w:val="16"/>
                <w:szCs w:val="16"/>
              </w:rPr>
              <w:t xml:space="preserve"> Antal prickar (</w:t>
            </w:r>
            <w:r w:rsidRPr="00CC7B4B">
              <w:rPr>
                <w:rFonts w:ascii="Papyrus" w:hAnsi="Papyrus"/>
                <w:i/>
                <w:color w:val="FF0000"/>
                <w:sz w:val="16"/>
                <w:szCs w:val="16"/>
              </w:rPr>
              <w:sym w:font="Symbol" w:char="F0B7"/>
            </w:r>
            <w:r>
              <w:rPr>
                <w:rFonts w:ascii="Papyrus" w:hAnsi="Papyrus"/>
                <w:i/>
                <w:color w:val="FF0000"/>
                <w:sz w:val="16"/>
                <w:szCs w:val="16"/>
              </w:rPr>
              <w:t xml:space="preserve"> </w:t>
            </w:r>
            <w:r w:rsidRPr="00CC7B4B">
              <w:rPr>
                <w:rFonts w:ascii="Papyrus" w:hAnsi="Papyrus"/>
                <w:i/>
                <w:sz w:val="16"/>
                <w:szCs w:val="16"/>
              </w:rPr>
              <w:t xml:space="preserve">) </w:t>
            </w:r>
            <w:r>
              <w:rPr>
                <w:rFonts w:ascii="Papyrus" w:hAnsi="Papyrus"/>
                <w:i/>
                <w:sz w:val="16"/>
                <w:szCs w:val="16"/>
              </w:rPr>
              <w:t>s</w:t>
            </w:r>
            <w:r w:rsidRPr="00CC7B4B">
              <w:rPr>
                <w:rFonts w:ascii="Papyrus" w:hAnsi="Papyrus"/>
                <w:i/>
                <w:sz w:val="16"/>
                <w:szCs w:val="16"/>
              </w:rPr>
              <w:t>ex</w:t>
            </w:r>
            <w:r>
              <w:rPr>
                <w:rFonts w:ascii="Papyrus" w:hAnsi="Papyrus"/>
                <w:i/>
                <w:sz w:val="16"/>
                <w:szCs w:val="16"/>
              </w:rPr>
              <w:t xml:space="preserve">. Vi bluffar </w:t>
            </w:r>
            <w:proofErr w:type="gramStart"/>
            <w:r>
              <w:rPr>
                <w:rFonts w:ascii="Papyrus" w:hAnsi="Papyrus"/>
                <w:i/>
                <w:sz w:val="16"/>
                <w:szCs w:val="16"/>
              </w:rPr>
              <w:t xml:space="preserve">sällan  </w:t>
            </w:r>
            <w:r w:rsidRPr="00596A7B">
              <w:rPr>
                <w:rFonts w:ascii="Papyrus" w:hAnsi="Papyrus"/>
                <w:i/>
                <w:sz w:val="16"/>
                <w:szCs w:val="16"/>
              </w:rPr>
              <w:t>201</w:t>
            </w:r>
            <w:r>
              <w:rPr>
                <w:rFonts w:ascii="Papyrus" w:hAnsi="Papyrus"/>
                <w:i/>
                <w:sz w:val="16"/>
                <w:szCs w:val="16"/>
              </w:rPr>
              <w:t>8.</w:t>
            </w:r>
            <w:r w:rsidR="00D84034">
              <w:rPr>
                <w:rFonts w:ascii="Papyrus" w:hAnsi="Papyrus"/>
                <w:i/>
                <w:sz w:val="16"/>
                <w:szCs w:val="16"/>
              </w:rPr>
              <w:t>12</w:t>
            </w:r>
            <w:r>
              <w:rPr>
                <w:rFonts w:ascii="Papyrus" w:hAnsi="Papyrus"/>
                <w:i/>
                <w:sz w:val="16"/>
                <w:szCs w:val="16"/>
              </w:rPr>
              <w:t>.</w:t>
            </w:r>
            <w:r w:rsidR="00D84034">
              <w:rPr>
                <w:rFonts w:ascii="Papyrus" w:hAnsi="Papyrus"/>
                <w:i/>
                <w:sz w:val="16"/>
                <w:szCs w:val="16"/>
              </w:rPr>
              <w:t>07</w:t>
            </w:r>
            <w:proofErr w:type="gramEnd"/>
          </w:p>
          <w:p w14:paraId="0AB2FF39" w14:textId="77777777" w:rsidR="00933CBF" w:rsidRDefault="00933CBF" w:rsidP="00753D1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8E99321" w14:textId="77777777" w:rsidR="005A5308" w:rsidRDefault="005A5308" w:rsidP="00753D14">
      <w:pPr>
        <w:jc w:val="right"/>
        <w:rPr>
          <w:rFonts w:ascii="Arial" w:hAnsi="Arial" w:cs="Arial"/>
          <w:i/>
          <w:sz w:val="16"/>
          <w:szCs w:val="16"/>
        </w:rPr>
      </w:pPr>
    </w:p>
    <w:p w14:paraId="51368659" w14:textId="77777777" w:rsidR="0073042F" w:rsidRPr="0073042F" w:rsidRDefault="0073042F" w:rsidP="00753D14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147" w:tblpY="314"/>
        <w:tblW w:w="5128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50"/>
        <w:gridCol w:w="2318"/>
      </w:tblGrid>
      <w:tr w:rsidR="000C721D" w:rsidRPr="0073042F" w14:paraId="2C65D33E" w14:textId="77777777" w:rsidTr="00933CBF">
        <w:trPr>
          <w:trHeight w:val="301"/>
        </w:trPr>
        <w:tc>
          <w:tcPr>
            <w:tcW w:w="851" w:type="dxa"/>
          </w:tcPr>
          <w:p w14:paraId="2C65D33A" w14:textId="77777777" w:rsidR="000C721D" w:rsidRPr="00D11BB0" w:rsidRDefault="000C721D" w:rsidP="00933CBF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11BB0">
              <w:rPr>
                <w:rFonts w:ascii="Arial" w:hAnsi="Arial" w:cs="Arial"/>
                <w:i/>
                <w:sz w:val="22"/>
                <w:szCs w:val="22"/>
                <w:u w:val="single"/>
              </w:rPr>
              <w:t>Bud</w:t>
            </w:r>
          </w:p>
        </w:tc>
        <w:tc>
          <w:tcPr>
            <w:tcW w:w="709" w:type="dxa"/>
          </w:tcPr>
          <w:p w14:paraId="2C65D33B" w14:textId="77777777" w:rsidR="000C721D" w:rsidRPr="00D11BB0" w:rsidRDefault="000C721D" w:rsidP="00933CBF">
            <w:pPr>
              <w:ind w:left="-52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11BB0">
              <w:rPr>
                <w:rFonts w:ascii="Arial" w:hAnsi="Arial" w:cs="Arial"/>
                <w:i/>
                <w:sz w:val="22"/>
                <w:szCs w:val="22"/>
                <w:u w:val="single"/>
              </w:rPr>
              <w:t>Kor</w:t>
            </w:r>
            <w:r w:rsidR="00B852A5" w:rsidRPr="00D11BB0">
              <w:rPr>
                <w:rFonts w:ascii="Arial" w:hAnsi="Arial" w:cs="Arial"/>
                <w:i/>
                <w:sz w:val="22"/>
                <w:szCs w:val="22"/>
                <w:u w:val="single"/>
              </w:rPr>
              <w:t>t</w:t>
            </w:r>
          </w:p>
        </w:tc>
        <w:tc>
          <w:tcPr>
            <w:tcW w:w="1250" w:type="dxa"/>
          </w:tcPr>
          <w:p w14:paraId="2C65D33C" w14:textId="1F80E2FE" w:rsidR="000C721D" w:rsidRPr="00D11BB0" w:rsidRDefault="00BA1769" w:rsidP="00933CBF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11BB0">
              <w:rPr>
                <w:rFonts w:ascii="Arial" w:hAnsi="Arial" w:cs="Arial"/>
                <w:i/>
                <w:sz w:val="22"/>
                <w:szCs w:val="22"/>
                <w:u w:val="single"/>
              </w:rPr>
              <w:t>Styrka</w:t>
            </w:r>
          </w:p>
        </w:tc>
        <w:tc>
          <w:tcPr>
            <w:tcW w:w="2318" w:type="dxa"/>
          </w:tcPr>
          <w:p w14:paraId="2C65D33D" w14:textId="77777777" w:rsidR="000C721D" w:rsidRPr="00D11BB0" w:rsidRDefault="000C721D" w:rsidP="00933CBF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D11BB0">
              <w:rPr>
                <w:rFonts w:ascii="Arial" w:hAnsi="Arial" w:cs="Arial"/>
                <w:i/>
                <w:sz w:val="22"/>
                <w:szCs w:val="22"/>
                <w:u w:val="single"/>
              </w:rPr>
              <w:t>Svar</w:t>
            </w:r>
          </w:p>
        </w:tc>
      </w:tr>
      <w:tr w:rsidR="000C721D" w:rsidRPr="0073042F" w14:paraId="2C65D34A" w14:textId="77777777" w:rsidTr="00933CBF">
        <w:trPr>
          <w:trHeight w:val="815"/>
        </w:trPr>
        <w:tc>
          <w:tcPr>
            <w:tcW w:w="851" w:type="dxa"/>
          </w:tcPr>
          <w:p w14:paraId="5EBB1CBB" w14:textId="77777777" w:rsidR="000C721D" w:rsidRPr="00D11BB0" w:rsidRDefault="000C721D" w:rsidP="00933CBF">
            <w:pPr>
              <w:jc w:val="both"/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>1</w:t>
            </w:r>
            <w:r w:rsidRPr="00933CBF">
              <w:rPr>
                <w:rFonts w:ascii="Arial" w:hAnsi="Arial" w:cs="Arial"/>
                <w:color w:val="76923C" w:themeColor="accent3" w:themeShade="BF"/>
              </w:rPr>
              <w:t>♣</w:t>
            </w:r>
          </w:p>
          <w:p w14:paraId="2C65D340" w14:textId="500AA2D3" w:rsidR="00BA1769" w:rsidRPr="00D11BB0" w:rsidRDefault="00BA1769" w:rsidP="00933CBF">
            <w:pPr>
              <w:jc w:val="both"/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  <w:color w:val="FF0000"/>
              </w:rPr>
              <w:sym w:font="Symbol" w:char="F0B7"/>
            </w:r>
            <w:r w:rsidRPr="00D11BB0">
              <w:rPr>
                <w:rFonts w:ascii="Arial" w:hAnsi="Arial" w:cs="Arial"/>
                <w:color w:val="FF0000"/>
              </w:rPr>
              <w:sym w:font="Symbol" w:char="F0B7"/>
            </w:r>
            <w:r w:rsidRPr="00D11BB0">
              <w:rPr>
                <w:rFonts w:ascii="Arial" w:hAnsi="Arial" w:cs="Arial"/>
                <w:color w:val="FF0000"/>
              </w:rPr>
              <w:sym w:font="Symbol" w:char="F0B7"/>
            </w:r>
          </w:p>
        </w:tc>
        <w:tc>
          <w:tcPr>
            <w:tcW w:w="709" w:type="dxa"/>
          </w:tcPr>
          <w:p w14:paraId="2C65D341" w14:textId="17FFF1EA" w:rsidR="000C721D" w:rsidRPr="00D11BB0" w:rsidRDefault="00CC7B4B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>0+</w:t>
            </w:r>
          </w:p>
        </w:tc>
        <w:tc>
          <w:tcPr>
            <w:tcW w:w="1250" w:type="dxa"/>
          </w:tcPr>
          <w:p w14:paraId="2C65D342" w14:textId="5F7C1767" w:rsidR="000C721D" w:rsidRPr="00D11BB0" w:rsidRDefault="00CC7B4B" w:rsidP="00933CBF">
            <w:pPr>
              <w:rPr>
                <w:rFonts w:ascii="Arial" w:hAnsi="Arial" w:cs="Arial"/>
              </w:rPr>
            </w:pPr>
            <w:proofErr w:type="gramStart"/>
            <w:r w:rsidRPr="00D11BB0">
              <w:rPr>
                <w:rFonts w:ascii="Arial" w:hAnsi="Arial" w:cs="Arial"/>
              </w:rPr>
              <w:t>17-19</w:t>
            </w:r>
            <w:proofErr w:type="gramEnd"/>
            <w:r w:rsidR="00596A7B" w:rsidRPr="00D11BB0">
              <w:rPr>
                <w:rFonts w:ascii="Arial" w:hAnsi="Arial" w:cs="Arial"/>
              </w:rPr>
              <w:t xml:space="preserve"> </w:t>
            </w:r>
            <w:r w:rsidR="000C721D" w:rsidRPr="00D11BB0">
              <w:rPr>
                <w:rFonts w:ascii="Arial" w:hAnsi="Arial" w:cs="Arial"/>
              </w:rPr>
              <w:t xml:space="preserve">hp  </w:t>
            </w:r>
          </w:p>
        </w:tc>
        <w:tc>
          <w:tcPr>
            <w:tcW w:w="2318" w:type="dxa"/>
          </w:tcPr>
          <w:p w14:paraId="67E3CF65" w14:textId="040A0E98" w:rsidR="00CC7B4B" w:rsidRPr="00D11BB0" w:rsidRDefault="00CC7B4B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>1</w:t>
            </w:r>
            <w:r w:rsidRPr="00D11BB0">
              <w:rPr>
                <w:rFonts w:ascii="Arial" w:hAnsi="Arial" w:cs="Arial"/>
                <w:color w:val="FF0000"/>
              </w:rPr>
              <w:sym w:font="Symbol" w:char="F0A8"/>
            </w:r>
            <w:r w:rsidRPr="00D11BB0">
              <w:rPr>
                <w:rFonts w:ascii="Arial" w:hAnsi="Arial" w:cs="Arial"/>
              </w:rPr>
              <w:t xml:space="preserve">  =  8</w:t>
            </w:r>
            <w:r w:rsidR="00BA1769" w:rsidRPr="00D11BB0">
              <w:rPr>
                <w:rFonts w:ascii="Arial" w:hAnsi="Arial" w:cs="Arial"/>
              </w:rPr>
              <w:t>+ hp</w:t>
            </w:r>
          </w:p>
          <w:p w14:paraId="2C65D349" w14:textId="7D97BFEA" w:rsidR="000C721D" w:rsidRPr="00D11BB0" w:rsidRDefault="00753D14" w:rsidP="00933CBF">
            <w:pPr>
              <w:rPr>
                <w:rFonts w:ascii="Arial" w:hAnsi="Arial" w:cs="Arial"/>
                <w:color w:val="000000"/>
              </w:rPr>
            </w:pPr>
            <w:r w:rsidRPr="00D11BB0">
              <w:rPr>
                <w:rFonts w:ascii="Arial" w:hAnsi="Arial" w:cs="Arial"/>
              </w:rPr>
              <w:t>1</w:t>
            </w:r>
            <w:r w:rsidR="000C721D" w:rsidRPr="00D11BB0">
              <w:rPr>
                <w:rFonts w:ascii="Arial" w:hAnsi="Arial" w:cs="Arial"/>
              </w:rPr>
              <w:t>NT</w:t>
            </w:r>
            <w:r w:rsidR="00BA1769" w:rsidRPr="00D11BB0">
              <w:rPr>
                <w:rFonts w:ascii="Arial" w:hAnsi="Arial" w:cs="Arial"/>
              </w:rPr>
              <w:t>/</w:t>
            </w:r>
            <w:r w:rsidR="00BA1769" w:rsidRPr="00D11BB0">
              <w:rPr>
                <w:rFonts w:ascii="Arial" w:hAnsi="Arial" w:cs="Arial"/>
                <w:color w:val="FF0000"/>
              </w:rPr>
              <w:sym w:font="Symbol" w:char="F0A9"/>
            </w:r>
            <w:r w:rsidR="00BA1769" w:rsidRPr="00D11BB0">
              <w:rPr>
                <w:rFonts w:ascii="Arial" w:hAnsi="Arial" w:cs="Arial"/>
              </w:rPr>
              <w:t>/</w:t>
            </w:r>
            <w:r w:rsidR="00BA1769" w:rsidRPr="00D11BB0">
              <w:rPr>
                <w:rFonts w:ascii="Arial" w:hAnsi="Arial" w:cs="Arial"/>
              </w:rPr>
              <w:sym w:font="Symbol" w:char="F0AA"/>
            </w:r>
            <w:r w:rsidR="00933CBF">
              <w:rPr>
                <w:rFonts w:ascii="Arial" w:hAnsi="Arial" w:cs="Arial"/>
              </w:rPr>
              <w:t>/2</w:t>
            </w:r>
            <w:r w:rsidR="00D84034" w:rsidRPr="00933CBF">
              <w:rPr>
                <w:rFonts w:ascii="Arial" w:hAnsi="Arial" w:cs="Arial"/>
                <w:color w:val="76923C" w:themeColor="accent3" w:themeShade="BF"/>
              </w:rPr>
              <w:t>♣</w:t>
            </w:r>
            <w:r w:rsidR="000C721D" w:rsidRPr="00D11BB0">
              <w:rPr>
                <w:rFonts w:ascii="Arial" w:hAnsi="Arial" w:cs="Arial"/>
              </w:rPr>
              <w:t xml:space="preserve"> </w:t>
            </w:r>
            <w:r w:rsidRPr="00D11BB0">
              <w:rPr>
                <w:rFonts w:ascii="Arial" w:hAnsi="Arial" w:cs="Arial"/>
              </w:rPr>
              <w:t xml:space="preserve">= </w:t>
            </w:r>
            <w:proofErr w:type="gramStart"/>
            <w:r w:rsidR="00BA1769" w:rsidRPr="00D11BB0">
              <w:rPr>
                <w:rFonts w:ascii="Arial" w:hAnsi="Arial" w:cs="Arial"/>
              </w:rPr>
              <w:t>0-7</w:t>
            </w:r>
            <w:proofErr w:type="gramEnd"/>
            <w:r w:rsidR="007316C4" w:rsidRPr="00D11BB0">
              <w:rPr>
                <w:rFonts w:ascii="Arial" w:hAnsi="Arial" w:cs="Arial"/>
              </w:rPr>
              <w:t xml:space="preserve"> </w:t>
            </w:r>
            <w:r w:rsidR="000C721D" w:rsidRPr="00D11BB0">
              <w:rPr>
                <w:rFonts w:ascii="Arial" w:hAnsi="Arial" w:cs="Arial"/>
              </w:rPr>
              <w:t xml:space="preserve">hp </w:t>
            </w:r>
          </w:p>
        </w:tc>
      </w:tr>
      <w:tr w:rsidR="000C721D" w:rsidRPr="0073042F" w14:paraId="2C65D353" w14:textId="77777777" w:rsidTr="00933CBF">
        <w:trPr>
          <w:trHeight w:val="494"/>
        </w:trPr>
        <w:tc>
          <w:tcPr>
            <w:tcW w:w="851" w:type="dxa"/>
          </w:tcPr>
          <w:p w14:paraId="2C65D34B" w14:textId="067ACC2E" w:rsidR="000C721D" w:rsidRPr="00D11BB0" w:rsidRDefault="000C721D" w:rsidP="00933CBF">
            <w:pPr>
              <w:rPr>
                <w:rFonts w:ascii="Arial" w:hAnsi="Arial" w:cs="Arial"/>
                <w:color w:val="FF0000"/>
              </w:rPr>
            </w:pPr>
            <w:r w:rsidRPr="00D11BB0">
              <w:rPr>
                <w:rFonts w:ascii="Arial" w:hAnsi="Arial" w:cs="Arial"/>
              </w:rPr>
              <w:t>1</w:t>
            </w:r>
            <w:r w:rsidR="00BA1769" w:rsidRPr="00D11BB0">
              <w:rPr>
                <w:rFonts w:ascii="Arial" w:hAnsi="Arial" w:cs="Arial"/>
                <w:color w:val="FF0000"/>
              </w:rPr>
              <w:sym w:font="Symbol" w:char="F0A8"/>
            </w:r>
          </w:p>
          <w:p w14:paraId="2FF7BFF4" w14:textId="21B1CED2" w:rsidR="00BA1769" w:rsidRPr="00D11BB0" w:rsidRDefault="00BA1769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  <w:color w:val="FF0000"/>
              </w:rPr>
              <w:sym w:font="Symbol" w:char="F0B7"/>
            </w:r>
            <w:r w:rsidRPr="00D11BB0">
              <w:rPr>
                <w:rFonts w:ascii="Arial" w:hAnsi="Arial" w:cs="Arial"/>
                <w:color w:val="FF0000"/>
              </w:rPr>
              <w:sym w:font="Symbol" w:char="F0B7"/>
            </w:r>
            <w:r w:rsidRPr="00D11BB0">
              <w:rPr>
                <w:rFonts w:ascii="Arial" w:hAnsi="Arial" w:cs="Arial"/>
                <w:color w:val="FF0000"/>
              </w:rPr>
              <w:sym w:font="Symbol" w:char="F0B7"/>
            </w:r>
          </w:p>
          <w:p w14:paraId="2C65D34C" w14:textId="77777777" w:rsidR="000C721D" w:rsidRPr="00D11BB0" w:rsidRDefault="000C721D" w:rsidP="00933C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65D34D" w14:textId="7614792E" w:rsidR="000C721D" w:rsidRPr="00D11BB0" w:rsidRDefault="00BA1769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>0+</w:t>
            </w:r>
          </w:p>
        </w:tc>
        <w:tc>
          <w:tcPr>
            <w:tcW w:w="1250" w:type="dxa"/>
          </w:tcPr>
          <w:p w14:paraId="2C65D34E" w14:textId="39164914" w:rsidR="000C721D" w:rsidRPr="00D11BB0" w:rsidRDefault="00BA1769" w:rsidP="00933CBF">
            <w:pPr>
              <w:rPr>
                <w:rFonts w:ascii="Arial" w:hAnsi="Arial" w:cs="Arial"/>
              </w:rPr>
            </w:pPr>
            <w:proofErr w:type="gramStart"/>
            <w:r w:rsidRPr="00D11BB0">
              <w:rPr>
                <w:rFonts w:ascii="Arial" w:hAnsi="Arial" w:cs="Arial"/>
              </w:rPr>
              <w:t>13-16</w:t>
            </w:r>
            <w:proofErr w:type="gramEnd"/>
            <w:r w:rsidRPr="00D11BB0">
              <w:rPr>
                <w:rFonts w:ascii="Arial" w:hAnsi="Arial" w:cs="Arial"/>
              </w:rPr>
              <w:t xml:space="preserve"> hp</w:t>
            </w:r>
          </w:p>
          <w:p w14:paraId="2C65D34F" w14:textId="77777777" w:rsidR="000C721D" w:rsidRPr="00D11BB0" w:rsidRDefault="000C721D" w:rsidP="00933CBF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2C65D351" w14:textId="33DABF00" w:rsidR="000C721D" w:rsidRPr="00D11BB0" w:rsidRDefault="00BA1769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 xml:space="preserve">1NT = </w:t>
            </w:r>
            <w:proofErr w:type="gramStart"/>
            <w:r w:rsidRPr="00D11BB0">
              <w:rPr>
                <w:rFonts w:ascii="Arial" w:hAnsi="Arial" w:cs="Arial"/>
              </w:rPr>
              <w:t>0-9</w:t>
            </w:r>
            <w:proofErr w:type="gramEnd"/>
            <w:r w:rsidRPr="00D11BB0">
              <w:rPr>
                <w:rFonts w:ascii="Arial" w:hAnsi="Arial" w:cs="Arial"/>
              </w:rPr>
              <w:t xml:space="preserve"> hp</w:t>
            </w:r>
          </w:p>
          <w:p w14:paraId="69DE3425" w14:textId="3A6197A0" w:rsidR="00BA1769" w:rsidRPr="00D11BB0" w:rsidRDefault="00BA1769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>1</w:t>
            </w:r>
            <w:r w:rsidRPr="00D11BB0">
              <w:rPr>
                <w:rFonts w:ascii="Arial" w:hAnsi="Arial" w:cs="Arial"/>
                <w:color w:val="FF0000"/>
              </w:rPr>
              <w:sym w:font="Symbol" w:char="F0A9"/>
            </w:r>
            <w:r w:rsidR="00211ECE" w:rsidRPr="00D11BB0">
              <w:rPr>
                <w:rFonts w:ascii="Arial" w:hAnsi="Arial" w:cs="Arial"/>
              </w:rPr>
              <w:t>/</w:t>
            </w:r>
            <w:r w:rsidRPr="00D11BB0">
              <w:rPr>
                <w:rFonts w:ascii="Arial" w:hAnsi="Arial" w:cs="Arial"/>
              </w:rPr>
              <w:sym w:font="Symbol" w:char="F0AA"/>
            </w:r>
            <w:r w:rsidRPr="00D11BB0">
              <w:rPr>
                <w:rFonts w:ascii="Arial" w:hAnsi="Arial" w:cs="Arial"/>
              </w:rPr>
              <w:t>2</w:t>
            </w:r>
            <w:r w:rsidR="00D11BB0" w:rsidRPr="00D84034">
              <w:rPr>
                <w:rFonts w:ascii="Arial" w:hAnsi="Arial" w:cs="Arial"/>
                <w:color w:val="76923C" w:themeColor="accent3" w:themeShade="BF"/>
              </w:rPr>
              <w:sym w:font="Symbol" w:char="F0A7"/>
            </w:r>
            <w:r w:rsidR="00211ECE" w:rsidRPr="00D11BB0">
              <w:rPr>
                <w:rFonts w:ascii="Arial" w:hAnsi="Arial" w:cs="Arial"/>
              </w:rPr>
              <w:t xml:space="preserve"> = 10+ hp</w:t>
            </w:r>
          </w:p>
          <w:p w14:paraId="0972CE88" w14:textId="27EDD643" w:rsidR="00211ECE" w:rsidRPr="00D11BB0" w:rsidRDefault="00211ECE" w:rsidP="00933CBF">
            <w:pPr>
              <w:rPr>
                <w:rFonts w:ascii="Arial" w:hAnsi="Arial" w:cs="Arial"/>
              </w:rPr>
            </w:pPr>
            <w:r w:rsidRPr="00D11BB0">
              <w:rPr>
                <w:rFonts w:ascii="Arial" w:hAnsi="Arial" w:cs="Arial"/>
              </w:rPr>
              <w:t>2</w:t>
            </w:r>
            <w:r w:rsidRPr="00D11BB0">
              <w:rPr>
                <w:rFonts w:ascii="Arial" w:hAnsi="Arial" w:cs="Arial"/>
                <w:color w:val="FF0000"/>
              </w:rPr>
              <w:sym w:font="Symbol" w:char="F0A9"/>
            </w:r>
            <w:r w:rsidRPr="00D11BB0">
              <w:rPr>
                <w:rFonts w:ascii="Arial" w:hAnsi="Arial" w:cs="Arial"/>
              </w:rPr>
              <w:t>/</w:t>
            </w:r>
            <w:r w:rsidRPr="00D11BB0">
              <w:rPr>
                <w:rFonts w:ascii="Arial" w:hAnsi="Arial" w:cs="Arial"/>
              </w:rPr>
              <w:sym w:font="Symbol" w:char="F0AA"/>
            </w:r>
            <w:r w:rsidRPr="00D11BB0">
              <w:rPr>
                <w:rFonts w:ascii="Arial" w:hAnsi="Arial" w:cs="Arial"/>
              </w:rPr>
              <w:t xml:space="preserve"> &amp;</w:t>
            </w:r>
            <w:r w:rsidR="00D11BB0">
              <w:rPr>
                <w:rFonts w:ascii="Arial" w:hAnsi="Arial" w:cs="Arial"/>
              </w:rPr>
              <w:t xml:space="preserve"> </w:t>
            </w:r>
            <w:r w:rsidRPr="00D11BB0">
              <w:rPr>
                <w:rFonts w:ascii="Arial" w:hAnsi="Arial" w:cs="Arial"/>
              </w:rPr>
              <w:t>3</w:t>
            </w:r>
            <w:r w:rsidR="00D11BB0" w:rsidRPr="00D84034">
              <w:rPr>
                <w:rFonts w:ascii="Arial" w:hAnsi="Arial" w:cs="Arial"/>
                <w:color w:val="76923C" w:themeColor="accent3" w:themeShade="BF"/>
              </w:rPr>
              <w:sym w:font="Symbol" w:char="F0A7"/>
            </w:r>
            <w:r w:rsidRPr="00D11BB0">
              <w:rPr>
                <w:rFonts w:ascii="Arial" w:hAnsi="Arial" w:cs="Arial"/>
              </w:rPr>
              <w:t>/</w:t>
            </w:r>
            <w:r w:rsidRPr="00D11BB0">
              <w:rPr>
                <w:rFonts w:ascii="Arial" w:hAnsi="Arial" w:cs="Arial"/>
                <w:color w:val="FF0000"/>
              </w:rPr>
              <w:sym w:font="Symbol" w:char="F0A8"/>
            </w:r>
            <w:r w:rsidRPr="00D11BB0">
              <w:rPr>
                <w:rFonts w:ascii="Arial" w:hAnsi="Arial" w:cs="Arial"/>
                <w:color w:val="FF0000"/>
              </w:rPr>
              <w:t xml:space="preserve"> </w:t>
            </w:r>
            <w:r w:rsidRPr="00D11BB0">
              <w:rPr>
                <w:rFonts w:ascii="Arial" w:hAnsi="Arial" w:cs="Arial"/>
              </w:rPr>
              <w:t>= svag</w:t>
            </w:r>
          </w:p>
          <w:p w14:paraId="2C65D352" w14:textId="77777777" w:rsidR="000C721D" w:rsidRPr="00D11BB0" w:rsidRDefault="000C721D" w:rsidP="00933CBF">
            <w:pPr>
              <w:rPr>
                <w:rFonts w:ascii="Arial" w:hAnsi="Arial" w:cs="Arial"/>
              </w:rPr>
            </w:pPr>
          </w:p>
        </w:tc>
      </w:tr>
      <w:tr w:rsidR="00211ECE" w:rsidRPr="0073042F" w14:paraId="2E3CE79B" w14:textId="77777777" w:rsidTr="00933CBF">
        <w:trPr>
          <w:trHeight w:val="494"/>
        </w:trPr>
        <w:tc>
          <w:tcPr>
            <w:tcW w:w="851" w:type="dxa"/>
          </w:tcPr>
          <w:p w14:paraId="15C67CB7" w14:textId="4B53EAE2" w:rsidR="00211ECE" w:rsidRPr="008C6C54" w:rsidRDefault="00211ECE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1</w:t>
            </w:r>
            <w:r w:rsidRPr="008C6C54">
              <w:rPr>
                <w:rFonts w:ascii="Arial" w:hAnsi="Arial" w:cs="Arial"/>
                <w:color w:val="FF0000"/>
              </w:rPr>
              <w:t>♥</w:t>
            </w:r>
            <w:r w:rsidRPr="008C6C54">
              <w:rPr>
                <w:rFonts w:ascii="Arial" w:hAnsi="Arial" w:cs="Arial"/>
              </w:rPr>
              <w:t>♠</w:t>
            </w:r>
          </w:p>
        </w:tc>
        <w:tc>
          <w:tcPr>
            <w:tcW w:w="709" w:type="dxa"/>
          </w:tcPr>
          <w:p w14:paraId="7AAB2343" w14:textId="277B1C94" w:rsidR="00211ECE" w:rsidRPr="008C6C54" w:rsidRDefault="00211ECE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5+</w:t>
            </w:r>
          </w:p>
        </w:tc>
        <w:tc>
          <w:tcPr>
            <w:tcW w:w="1250" w:type="dxa"/>
          </w:tcPr>
          <w:p w14:paraId="1274B6AE" w14:textId="6D90EE96" w:rsidR="00211ECE" w:rsidRPr="008C6C54" w:rsidRDefault="00211ECE" w:rsidP="00933CBF">
            <w:pPr>
              <w:rPr>
                <w:rFonts w:ascii="Arial" w:hAnsi="Arial" w:cs="Arial"/>
              </w:rPr>
            </w:pPr>
            <w:proofErr w:type="gramStart"/>
            <w:r w:rsidRPr="008C6C54">
              <w:rPr>
                <w:rFonts w:ascii="Arial" w:hAnsi="Arial" w:cs="Arial"/>
              </w:rPr>
              <w:t>1</w:t>
            </w:r>
            <w:r w:rsidR="00D11BB0" w:rsidRPr="008C6C54">
              <w:rPr>
                <w:rFonts w:ascii="Arial" w:hAnsi="Arial" w:cs="Arial"/>
              </w:rPr>
              <w:t>3</w:t>
            </w:r>
            <w:r w:rsidRPr="008C6C54">
              <w:rPr>
                <w:rFonts w:ascii="Arial" w:hAnsi="Arial" w:cs="Arial"/>
              </w:rPr>
              <w:t>-16</w:t>
            </w:r>
            <w:proofErr w:type="gramEnd"/>
            <w:r w:rsidRPr="008C6C54">
              <w:rPr>
                <w:rFonts w:ascii="Arial" w:hAnsi="Arial" w:cs="Arial"/>
              </w:rPr>
              <w:t xml:space="preserve"> hp</w:t>
            </w:r>
          </w:p>
        </w:tc>
        <w:tc>
          <w:tcPr>
            <w:tcW w:w="2318" w:type="dxa"/>
          </w:tcPr>
          <w:p w14:paraId="2290F612" w14:textId="77AE3A30" w:rsidR="00211ECE" w:rsidRPr="008C6C54" w:rsidRDefault="00211ECE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Ny färg visar 10+ hp</w:t>
            </w:r>
          </w:p>
        </w:tc>
      </w:tr>
      <w:tr w:rsidR="00C7076E" w:rsidRPr="0073042F" w14:paraId="3621D1EA" w14:textId="77777777" w:rsidTr="00933CBF">
        <w:trPr>
          <w:trHeight w:val="494"/>
        </w:trPr>
        <w:tc>
          <w:tcPr>
            <w:tcW w:w="851" w:type="dxa"/>
          </w:tcPr>
          <w:p w14:paraId="1D791408" w14:textId="6297DABA" w:rsidR="00C7076E" w:rsidRPr="008C6C54" w:rsidRDefault="00C7076E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1NT</w:t>
            </w:r>
          </w:p>
        </w:tc>
        <w:tc>
          <w:tcPr>
            <w:tcW w:w="709" w:type="dxa"/>
          </w:tcPr>
          <w:p w14:paraId="490248CD" w14:textId="77777777" w:rsidR="00C7076E" w:rsidRPr="008C6C54" w:rsidRDefault="00C7076E" w:rsidP="00933C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7AFCEC4" w14:textId="7C75514B" w:rsidR="00C7076E" w:rsidRPr="008C6C54" w:rsidRDefault="00C7076E" w:rsidP="00933CBF">
            <w:pPr>
              <w:rPr>
                <w:rFonts w:ascii="Arial" w:hAnsi="Arial" w:cs="Arial"/>
              </w:rPr>
            </w:pPr>
            <w:proofErr w:type="gramStart"/>
            <w:r w:rsidRPr="008C6C54">
              <w:rPr>
                <w:rFonts w:ascii="Arial" w:hAnsi="Arial" w:cs="Arial"/>
              </w:rPr>
              <w:t>15-16</w:t>
            </w:r>
            <w:proofErr w:type="gramEnd"/>
            <w:r w:rsidRPr="008C6C54">
              <w:rPr>
                <w:rFonts w:ascii="Arial" w:hAnsi="Arial" w:cs="Arial"/>
              </w:rPr>
              <w:t xml:space="preserve"> hp</w:t>
            </w:r>
          </w:p>
        </w:tc>
        <w:tc>
          <w:tcPr>
            <w:tcW w:w="2318" w:type="dxa"/>
          </w:tcPr>
          <w:p w14:paraId="2E9C1D6E" w14:textId="1D642CD0" w:rsidR="00C7076E" w:rsidRPr="008C6C54" w:rsidRDefault="00C7076E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Balans</w:t>
            </w:r>
          </w:p>
        </w:tc>
      </w:tr>
      <w:tr w:rsidR="000C721D" w:rsidRPr="0073042F" w14:paraId="2C65D35B" w14:textId="77777777" w:rsidTr="00933CBF">
        <w:trPr>
          <w:trHeight w:val="341"/>
        </w:trPr>
        <w:tc>
          <w:tcPr>
            <w:tcW w:w="851" w:type="dxa"/>
          </w:tcPr>
          <w:p w14:paraId="2C65D354" w14:textId="6C1DE394" w:rsidR="000C721D" w:rsidRPr="008C6C54" w:rsidRDefault="000C721D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2</w:t>
            </w:r>
            <w:r w:rsidR="0073042F" w:rsidRPr="00D84034">
              <w:rPr>
                <w:rFonts w:ascii="Arial" w:hAnsi="Arial" w:cs="Arial"/>
                <w:color w:val="76923C" w:themeColor="accent3" w:themeShade="BF"/>
              </w:rPr>
              <w:sym w:font="Symbol" w:char="F0A7"/>
            </w:r>
          </w:p>
        </w:tc>
        <w:tc>
          <w:tcPr>
            <w:tcW w:w="709" w:type="dxa"/>
          </w:tcPr>
          <w:p w14:paraId="2C65D355" w14:textId="77777777" w:rsidR="000C721D" w:rsidRPr="008C6C54" w:rsidRDefault="00A705AF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0+</w:t>
            </w:r>
          </w:p>
        </w:tc>
        <w:tc>
          <w:tcPr>
            <w:tcW w:w="1250" w:type="dxa"/>
          </w:tcPr>
          <w:p w14:paraId="2C65D357" w14:textId="0B80D84F" w:rsidR="006E60B6" w:rsidRPr="008C6C54" w:rsidRDefault="00753D14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20+</w:t>
            </w:r>
            <w:r w:rsidR="00C7076E" w:rsidRPr="008C6C54">
              <w:rPr>
                <w:rFonts w:ascii="Arial" w:hAnsi="Arial" w:cs="Arial"/>
              </w:rPr>
              <w:t xml:space="preserve"> hp</w:t>
            </w:r>
          </w:p>
        </w:tc>
        <w:tc>
          <w:tcPr>
            <w:tcW w:w="2318" w:type="dxa"/>
          </w:tcPr>
          <w:p w14:paraId="2C65D35A" w14:textId="35DE1C33" w:rsidR="000C721D" w:rsidRPr="008C6C54" w:rsidRDefault="000C721D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 xml:space="preserve">Poängsvar </w:t>
            </w:r>
            <w:r w:rsidR="00C7076E" w:rsidRPr="008C6C54">
              <w:rPr>
                <w:rFonts w:ascii="Arial" w:hAnsi="Arial" w:cs="Arial"/>
              </w:rPr>
              <w:t>4 intervall</w:t>
            </w:r>
          </w:p>
        </w:tc>
      </w:tr>
      <w:tr w:rsidR="000C721D" w:rsidRPr="0073042F" w14:paraId="2C65D360" w14:textId="77777777" w:rsidTr="00933CBF">
        <w:trPr>
          <w:trHeight w:val="341"/>
        </w:trPr>
        <w:tc>
          <w:tcPr>
            <w:tcW w:w="851" w:type="dxa"/>
          </w:tcPr>
          <w:p w14:paraId="2C65D35C" w14:textId="77777777" w:rsidR="000C721D" w:rsidRPr="008C6C54" w:rsidRDefault="000C721D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2</w:t>
            </w:r>
            <w:r w:rsidR="007316C4" w:rsidRPr="008C6C54">
              <w:rPr>
                <w:rFonts w:ascii="Arial" w:hAnsi="Arial" w:cs="Arial"/>
                <w:color w:val="FF0000"/>
              </w:rPr>
              <w:t>♦</w:t>
            </w:r>
            <w:r w:rsidRPr="008C6C54">
              <w:rPr>
                <w:rFonts w:ascii="Arial" w:hAnsi="Arial" w:cs="Arial"/>
                <w:color w:val="FF0000"/>
              </w:rPr>
              <w:t>♥</w:t>
            </w:r>
            <w:r w:rsidRPr="008C6C54">
              <w:rPr>
                <w:rFonts w:ascii="Arial" w:hAnsi="Arial" w:cs="Arial"/>
              </w:rPr>
              <w:t>♠</w:t>
            </w:r>
          </w:p>
        </w:tc>
        <w:tc>
          <w:tcPr>
            <w:tcW w:w="709" w:type="dxa"/>
          </w:tcPr>
          <w:p w14:paraId="2C65D35D" w14:textId="098083E3" w:rsidR="000C721D" w:rsidRPr="008C6C54" w:rsidRDefault="000C721D" w:rsidP="00933CBF">
            <w:pPr>
              <w:rPr>
                <w:rFonts w:ascii="Arial" w:hAnsi="Arial" w:cs="Arial"/>
              </w:rPr>
            </w:pPr>
            <w:r w:rsidRPr="008C6C54">
              <w:rPr>
                <w:rFonts w:ascii="Arial" w:hAnsi="Arial" w:cs="Arial"/>
              </w:rPr>
              <w:t>6</w:t>
            </w:r>
            <w:r w:rsidR="00C7076E" w:rsidRPr="008C6C54">
              <w:rPr>
                <w:rFonts w:ascii="Arial" w:hAnsi="Arial" w:cs="Arial"/>
              </w:rPr>
              <w:t>+</w:t>
            </w:r>
          </w:p>
        </w:tc>
        <w:tc>
          <w:tcPr>
            <w:tcW w:w="1250" w:type="dxa"/>
          </w:tcPr>
          <w:p w14:paraId="2C65D35E" w14:textId="652304ED" w:rsidR="000C721D" w:rsidRPr="008C6C54" w:rsidRDefault="00C7076E" w:rsidP="00933CBF">
            <w:pPr>
              <w:rPr>
                <w:rFonts w:ascii="Arial" w:hAnsi="Arial" w:cs="Arial"/>
              </w:rPr>
            </w:pPr>
            <w:proofErr w:type="gramStart"/>
            <w:r w:rsidRPr="008C6C54">
              <w:rPr>
                <w:rFonts w:ascii="Arial" w:hAnsi="Arial" w:cs="Arial"/>
              </w:rPr>
              <w:t>6-10</w:t>
            </w:r>
            <w:proofErr w:type="gramEnd"/>
            <w:r w:rsidRPr="008C6C54">
              <w:rPr>
                <w:rFonts w:ascii="Arial" w:hAnsi="Arial" w:cs="Arial"/>
              </w:rPr>
              <w:t xml:space="preserve"> hp</w:t>
            </w:r>
          </w:p>
        </w:tc>
        <w:tc>
          <w:tcPr>
            <w:tcW w:w="2318" w:type="dxa"/>
          </w:tcPr>
          <w:p w14:paraId="2C65D35F" w14:textId="77777777" w:rsidR="000C721D" w:rsidRPr="008C6C54" w:rsidRDefault="000C721D" w:rsidP="00933CB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rutnt"/>
        <w:tblW w:w="512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</w:tblGrid>
      <w:tr w:rsidR="0073042F" w:rsidRPr="0073042F" w14:paraId="19D0A64C" w14:textId="77777777" w:rsidTr="00933CBF">
        <w:trPr>
          <w:trHeight w:val="273"/>
        </w:trPr>
        <w:tc>
          <w:tcPr>
            <w:tcW w:w="5124" w:type="dxa"/>
          </w:tcPr>
          <w:p w14:paraId="239B7D60" w14:textId="77777777" w:rsidR="00933CBF" w:rsidRDefault="00933CBF" w:rsidP="0073042F">
            <w:pPr>
              <w:jc w:val="both"/>
              <w:rPr>
                <w:rFonts w:ascii="Arial" w:hAnsi="Arial" w:cs="Arial"/>
                <w:i/>
              </w:rPr>
            </w:pPr>
          </w:p>
          <w:p w14:paraId="5A1F753B" w14:textId="4D71D8EB" w:rsidR="0073042F" w:rsidRPr="00933CBF" w:rsidRDefault="0073042F" w:rsidP="0073042F">
            <w:pPr>
              <w:jc w:val="both"/>
              <w:rPr>
                <w:rFonts w:ascii="Arial" w:hAnsi="Arial" w:cs="Arial"/>
                <w:i/>
              </w:rPr>
            </w:pPr>
            <w:r w:rsidRPr="00933CBF">
              <w:rPr>
                <w:rFonts w:ascii="Arial" w:hAnsi="Arial" w:cs="Arial"/>
                <w:i/>
              </w:rPr>
              <w:t>Slamkonvention: Blackwood, 4 Ess</w:t>
            </w:r>
          </w:p>
          <w:p w14:paraId="3A4991B2" w14:textId="1F8C0819" w:rsidR="00D11BB0" w:rsidRPr="00933CBF" w:rsidRDefault="00D11BB0" w:rsidP="0073042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3042F" w:rsidRPr="0073042F" w14:paraId="0B33BAFE" w14:textId="77777777" w:rsidTr="00933CBF">
        <w:trPr>
          <w:trHeight w:val="273"/>
        </w:trPr>
        <w:tc>
          <w:tcPr>
            <w:tcW w:w="5124" w:type="dxa"/>
          </w:tcPr>
          <w:p w14:paraId="73EA7B39" w14:textId="2C2A6AF6" w:rsidR="0073042F" w:rsidRPr="00933CBF" w:rsidRDefault="0073042F" w:rsidP="00596A7B">
            <w:pPr>
              <w:jc w:val="both"/>
              <w:rPr>
                <w:rFonts w:ascii="Arial" w:hAnsi="Arial" w:cs="Arial"/>
                <w:i/>
              </w:rPr>
            </w:pPr>
            <w:r w:rsidRPr="00933CBF">
              <w:rPr>
                <w:rFonts w:ascii="Arial" w:hAnsi="Arial" w:cs="Arial"/>
                <w:i/>
              </w:rPr>
              <w:t>Utspel</w:t>
            </w:r>
            <w:r w:rsidR="00D11BB0" w:rsidRPr="00933CBF">
              <w:rPr>
                <w:rFonts w:ascii="Arial" w:hAnsi="Arial" w:cs="Arial"/>
                <w:i/>
              </w:rPr>
              <w:t>:</w:t>
            </w:r>
            <w:r w:rsidRPr="00933CBF">
              <w:rPr>
                <w:rFonts w:ascii="Arial" w:hAnsi="Arial" w:cs="Arial"/>
                <w:i/>
              </w:rPr>
              <w:t xml:space="preserve"> enligt 12-regeln</w:t>
            </w:r>
          </w:p>
          <w:p w14:paraId="1B4D9AAE" w14:textId="03E14396" w:rsidR="00D11BB0" w:rsidRPr="00933CBF" w:rsidRDefault="00D11BB0" w:rsidP="00596A7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3042F" w:rsidRPr="0073042F" w14:paraId="544A5D83" w14:textId="77777777" w:rsidTr="00933CBF">
        <w:trPr>
          <w:trHeight w:val="273"/>
        </w:trPr>
        <w:tc>
          <w:tcPr>
            <w:tcW w:w="5124" w:type="dxa"/>
          </w:tcPr>
          <w:p w14:paraId="3F7CBF0F" w14:textId="77777777" w:rsidR="0073042F" w:rsidRPr="00933CBF" w:rsidRDefault="00D11BB0" w:rsidP="00596A7B">
            <w:pPr>
              <w:jc w:val="both"/>
              <w:rPr>
                <w:rFonts w:ascii="Arial" w:hAnsi="Arial" w:cs="Arial"/>
                <w:i/>
              </w:rPr>
            </w:pPr>
            <w:r w:rsidRPr="00933CBF">
              <w:rPr>
                <w:rFonts w:ascii="Arial" w:hAnsi="Arial" w:cs="Arial"/>
                <w:i/>
              </w:rPr>
              <w:t>Styrkemarkering: o</w:t>
            </w:r>
            <w:r w:rsidR="0073042F" w:rsidRPr="00933CBF">
              <w:rPr>
                <w:rFonts w:ascii="Arial" w:hAnsi="Arial" w:cs="Arial"/>
                <w:i/>
              </w:rPr>
              <w:t>mvänd Schneidermarkering</w:t>
            </w:r>
          </w:p>
          <w:p w14:paraId="529C6137" w14:textId="70386B64" w:rsidR="008C6C54" w:rsidRPr="00933CBF" w:rsidRDefault="008C6C54" w:rsidP="00596A7B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2C65D37C" w14:textId="41FD33F0" w:rsidR="000C721D" w:rsidRDefault="000C721D" w:rsidP="00596A7B">
      <w:pPr>
        <w:ind w:left="2608"/>
        <w:jc w:val="both"/>
      </w:pPr>
    </w:p>
    <w:sectPr w:rsidR="000C721D" w:rsidSect="00933CBF">
      <w:pgSz w:w="5761" w:h="8641" w:code="152"/>
      <w:pgMar w:top="426" w:right="851" w:bottom="180" w:left="567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D37F" w14:textId="77777777" w:rsidR="0068300E" w:rsidRDefault="0068300E">
      <w:r>
        <w:separator/>
      </w:r>
    </w:p>
  </w:endnote>
  <w:endnote w:type="continuationSeparator" w:id="0">
    <w:p w14:paraId="2C65D380" w14:textId="77777777" w:rsidR="0068300E" w:rsidRDefault="0068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D37D" w14:textId="77777777" w:rsidR="0068300E" w:rsidRDefault="0068300E">
      <w:r>
        <w:separator/>
      </w:r>
    </w:p>
  </w:footnote>
  <w:footnote w:type="continuationSeparator" w:id="0">
    <w:p w14:paraId="2C65D37E" w14:textId="77777777" w:rsidR="0068300E" w:rsidRDefault="0068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CB8"/>
    <w:multiLevelType w:val="hybridMultilevel"/>
    <w:tmpl w:val="60AC2708"/>
    <w:lvl w:ilvl="0" w:tplc="72EC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065F3"/>
    <w:multiLevelType w:val="hybridMultilevel"/>
    <w:tmpl w:val="D60283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6173D"/>
    <w:multiLevelType w:val="hybridMultilevel"/>
    <w:tmpl w:val="5C603C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292754"/>
    <w:multiLevelType w:val="hybridMultilevel"/>
    <w:tmpl w:val="F9E2E0E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EC60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C32D02"/>
    <w:multiLevelType w:val="hybridMultilevel"/>
    <w:tmpl w:val="A9800B2C"/>
    <w:lvl w:ilvl="0" w:tplc="72EC6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D02037"/>
    <w:multiLevelType w:val="hybridMultilevel"/>
    <w:tmpl w:val="2E4EF54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9"/>
    <w:rsid w:val="000046AF"/>
    <w:rsid w:val="000142B7"/>
    <w:rsid w:val="00030B7E"/>
    <w:rsid w:val="00057648"/>
    <w:rsid w:val="000A78C8"/>
    <w:rsid w:val="000C61DF"/>
    <w:rsid w:val="000C721D"/>
    <w:rsid w:val="000D38DB"/>
    <w:rsid w:val="000D74DE"/>
    <w:rsid w:val="000E3187"/>
    <w:rsid w:val="0017055C"/>
    <w:rsid w:val="00193D92"/>
    <w:rsid w:val="001B5A8F"/>
    <w:rsid w:val="001B5B3A"/>
    <w:rsid w:val="001C6538"/>
    <w:rsid w:val="00211ECE"/>
    <w:rsid w:val="002136E4"/>
    <w:rsid w:val="002213E2"/>
    <w:rsid w:val="00237532"/>
    <w:rsid w:val="00242080"/>
    <w:rsid w:val="0025429C"/>
    <w:rsid w:val="00261D40"/>
    <w:rsid w:val="00263639"/>
    <w:rsid w:val="002640E0"/>
    <w:rsid w:val="00272FD0"/>
    <w:rsid w:val="002809CC"/>
    <w:rsid w:val="00292195"/>
    <w:rsid w:val="002C31F6"/>
    <w:rsid w:val="002D0CCB"/>
    <w:rsid w:val="002E5D9A"/>
    <w:rsid w:val="00321A25"/>
    <w:rsid w:val="0032229A"/>
    <w:rsid w:val="003758EA"/>
    <w:rsid w:val="003776F3"/>
    <w:rsid w:val="00397847"/>
    <w:rsid w:val="003C0E67"/>
    <w:rsid w:val="003D634E"/>
    <w:rsid w:val="003D6BE8"/>
    <w:rsid w:val="003E0402"/>
    <w:rsid w:val="00406755"/>
    <w:rsid w:val="00416D56"/>
    <w:rsid w:val="004232F3"/>
    <w:rsid w:val="00457F15"/>
    <w:rsid w:val="004715CF"/>
    <w:rsid w:val="004A0875"/>
    <w:rsid w:val="004B6EC1"/>
    <w:rsid w:val="004E2037"/>
    <w:rsid w:val="004F6D59"/>
    <w:rsid w:val="00534DFB"/>
    <w:rsid w:val="005376BD"/>
    <w:rsid w:val="00546FD3"/>
    <w:rsid w:val="005522CB"/>
    <w:rsid w:val="00555654"/>
    <w:rsid w:val="005870E9"/>
    <w:rsid w:val="00592454"/>
    <w:rsid w:val="00593097"/>
    <w:rsid w:val="00596A7B"/>
    <w:rsid w:val="005A01AA"/>
    <w:rsid w:val="005A5308"/>
    <w:rsid w:val="005B3F7D"/>
    <w:rsid w:val="005D3CD5"/>
    <w:rsid w:val="005E025E"/>
    <w:rsid w:val="005E6CDB"/>
    <w:rsid w:val="005F3E02"/>
    <w:rsid w:val="00604F78"/>
    <w:rsid w:val="00635778"/>
    <w:rsid w:val="00640D98"/>
    <w:rsid w:val="00640F28"/>
    <w:rsid w:val="00650F90"/>
    <w:rsid w:val="006614E2"/>
    <w:rsid w:val="00673A7B"/>
    <w:rsid w:val="00680702"/>
    <w:rsid w:val="006826C3"/>
    <w:rsid w:val="0068300E"/>
    <w:rsid w:val="006B33C6"/>
    <w:rsid w:val="006C38D9"/>
    <w:rsid w:val="006D7212"/>
    <w:rsid w:val="006E60B6"/>
    <w:rsid w:val="006E67E3"/>
    <w:rsid w:val="006F17D0"/>
    <w:rsid w:val="00711057"/>
    <w:rsid w:val="0071716C"/>
    <w:rsid w:val="0073042F"/>
    <w:rsid w:val="007316C4"/>
    <w:rsid w:val="00745034"/>
    <w:rsid w:val="0074660A"/>
    <w:rsid w:val="007504B6"/>
    <w:rsid w:val="00753D14"/>
    <w:rsid w:val="007542BF"/>
    <w:rsid w:val="00755051"/>
    <w:rsid w:val="00772583"/>
    <w:rsid w:val="007A05A8"/>
    <w:rsid w:val="007A56F7"/>
    <w:rsid w:val="007F52DE"/>
    <w:rsid w:val="0087365F"/>
    <w:rsid w:val="00881878"/>
    <w:rsid w:val="008C53FC"/>
    <w:rsid w:val="008C6C54"/>
    <w:rsid w:val="008F511C"/>
    <w:rsid w:val="008F6B85"/>
    <w:rsid w:val="00920682"/>
    <w:rsid w:val="00930D40"/>
    <w:rsid w:val="00933CBF"/>
    <w:rsid w:val="00946CD8"/>
    <w:rsid w:val="0096373B"/>
    <w:rsid w:val="0096674F"/>
    <w:rsid w:val="00995DD9"/>
    <w:rsid w:val="009C2059"/>
    <w:rsid w:val="009F01FF"/>
    <w:rsid w:val="009F2BF6"/>
    <w:rsid w:val="00A15410"/>
    <w:rsid w:val="00A47251"/>
    <w:rsid w:val="00A705AF"/>
    <w:rsid w:val="00A855D4"/>
    <w:rsid w:val="00A90396"/>
    <w:rsid w:val="00AA0D0B"/>
    <w:rsid w:val="00AA1044"/>
    <w:rsid w:val="00AB47DD"/>
    <w:rsid w:val="00AD22CF"/>
    <w:rsid w:val="00AD6B2C"/>
    <w:rsid w:val="00AF4C80"/>
    <w:rsid w:val="00AF5AA6"/>
    <w:rsid w:val="00B13FD2"/>
    <w:rsid w:val="00B23772"/>
    <w:rsid w:val="00B44BF1"/>
    <w:rsid w:val="00B60C30"/>
    <w:rsid w:val="00B82119"/>
    <w:rsid w:val="00B852A5"/>
    <w:rsid w:val="00B92120"/>
    <w:rsid w:val="00BA1769"/>
    <w:rsid w:val="00BA72C3"/>
    <w:rsid w:val="00BC189C"/>
    <w:rsid w:val="00BC1ADD"/>
    <w:rsid w:val="00BC4588"/>
    <w:rsid w:val="00BC678D"/>
    <w:rsid w:val="00BD5173"/>
    <w:rsid w:val="00BD54FC"/>
    <w:rsid w:val="00BF363E"/>
    <w:rsid w:val="00BF7FBB"/>
    <w:rsid w:val="00C14730"/>
    <w:rsid w:val="00C15E8D"/>
    <w:rsid w:val="00C23378"/>
    <w:rsid w:val="00C2693D"/>
    <w:rsid w:val="00C31C16"/>
    <w:rsid w:val="00C43310"/>
    <w:rsid w:val="00C7076E"/>
    <w:rsid w:val="00C764CE"/>
    <w:rsid w:val="00C927B5"/>
    <w:rsid w:val="00CA302E"/>
    <w:rsid w:val="00CA588F"/>
    <w:rsid w:val="00CA7730"/>
    <w:rsid w:val="00CC37CF"/>
    <w:rsid w:val="00CC7B4B"/>
    <w:rsid w:val="00D0356A"/>
    <w:rsid w:val="00D11BB0"/>
    <w:rsid w:val="00D316F2"/>
    <w:rsid w:val="00D33E99"/>
    <w:rsid w:val="00D34808"/>
    <w:rsid w:val="00D41529"/>
    <w:rsid w:val="00D43D1B"/>
    <w:rsid w:val="00D448A7"/>
    <w:rsid w:val="00D5033F"/>
    <w:rsid w:val="00D54154"/>
    <w:rsid w:val="00D84034"/>
    <w:rsid w:val="00D97717"/>
    <w:rsid w:val="00DA44D0"/>
    <w:rsid w:val="00DA65C3"/>
    <w:rsid w:val="00DB078B"/>
    <w:rsid w:val="00DC4B0D"/>
    <w:rsid w:val="00DD1110"/>
    <w:rsid w:val="00DD1999"/>
    <w:rsid w:val="00DE3E90"/>
    <w:rsid w:val="00E01B9B"/>
    <w:rsid w:val="00E15A24"/>
    <w:rsid w:val="00E245FA"/>
    <w:rsid w:val="00E3122A"/>
    <w:rsid w:val="00E42E37"/>
    <w:rsid w:val="00E44D04"/>
    <w:rsid w:val="00E53267"/>
    <w:rsid w:val="00E81B72"/>
    <w:rsid w:val="00E86DDF"/>
    <w:rsid w:val="00E91483"/>
    <w:rsid w:val="00E91A35"/>
    <w:rsid w:val="00E94F9F"/>
    <w:rsid w:val="00EA2FB7"/>
    <w:rsid w:val="00EC4011"/>
    <w:rsid w:val="00EE5B85"/>
    <w:rsid w:val="00EF4FE9"/>
    <w:rsid w:val="00F123B8"/>
    <w:rsid w:val="00F23999"/>
    <w:rsid w:val="00F341E6"/>
    <w:rsid w:val="00F43392"/>
    <w:rsid w:val="00F47ADC"/>
    <w:rsid w:val="00F57A2A"/>
    <w:rsid w:val="00FA156A"/>
    <w:rsid w:val="00FC7399"/>
    <w:rsid w:val="00FD0CB8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65D339"/>
  <w15:docId w15:val="{FB7D4BDA-330F-41B1-B7D5-3141E6A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DB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15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F5AA6"/>
    <w:rPr>
      <w:rFonts w:cs="Times New Roman"/>
    </w:rPr>
  </w:style>
  <w:style w:type="paragraph" w:styleId="Sidfot">
    <w:name w:val="footer"/>
    <w:basedOn w:val="Normal"/>
    <w:link w:val="SidfotChar"/>
    <w:uiPriority w:val="99"/>
    <w:rsid w:val="00D415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F5AA6"/>
    <w:rPr>
      <w:rFonts w:cs="Times New Roman"/>
    </w:rPr>
  </w:style>
  <w:style w:type="character" w:styleId="Hyperlnk">
    <w:name w:val="Hyperlink"/>
    <w:basedOn w:val="Standardstycketeckensnitt"/>
    <w:uiPriority w:val="99"/>
    <w:rsid w:val="005E6CDB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rsid w:val="00BC6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</dc:title>
  <dc:subject/>
  <dc:creator>Ove Järnström</dc:creator>
  <cp:keywords/>
  <dc:description/>
  <cp:lastModifiedBy>Ove Järnström</cp:lastModifiedBy>
  <cp:revision>3</cp:revision>
  <cp:lastPrinted>2011-12-17T10:18:00Z</cp:lastPrinted>
  <dcterms:created xsi:type="dcterms:W3CDTF">2018-12-07T12:38:00Z</dcterms:created>
  <dcterms:modified xsi:type="dcterms:W3CDTF">2018-12-07T12:47:00Z</dcterms:modified>
</cp:coreProperties>
</file>